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A4" w:rsidRPr="002950E9" w:rsidRDefault="00862961" w:rsidP="008D5545">
      <w:pPr>
        <w:spacing w:after="0" w:line="240" w:lineRule="auto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drawing>
          <wp:inline distT="0" distB="0" distL="0" distR="0">
            <wp:extent cx="2527300" cy="880110"/>
            <wp:effectExtent l="1905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BA4">
        <w:rPr>
          <w:rFonts w:ascii="Arial" w:hAnsi="Arial" w:cs="Arial"/>
          <w:b/>
          <w:sz w:val="32"/>
          <w:szCs w:val="32"/>
          <w:lang w:val="en-GB"/>
        </w:rPr>
        <w:t xml:space="preserve">      </w:t>
      </w:r>
      <w:r w:rsidR="00347BA4" w:rsidRPr="002950E9">
        <w:rPr>
          <w:rFonts w:ascii="Arial" w:hAnsi="Arial" w:cs="Arial"/>
          <w:b/>
          <w:sz w:val="32"/>
          <w:szCs w:val="32"/>
          <w:lang w:val="en-GB"/>
        </w:rPr>
        <w:t xml:space="preserve">                        </w:t>
      </w:r>
      <w:r>
        <w:rPr>
          <w:rFonts w:ascii="Arial" w:hAnsi="Arial" w:cs="Arial"/>
          <w:b/>
          <w:noProof/>
          <w:sz w:val="32"/>
          <w:szCs w:val="32"/>
          <w:lang w:val="es-ES" w:eastAsia="es-ES"/>
        </w:rPr>
        <w:drawing>
          <wp:inline distT="0" distB="0" distL="0" distR="0">
            <wp:extent cx="1819910" cy="87122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4CB" w:rsidRPr="001E54CB" w:rsidRDefault="001E54CB" w:rsidP="00D44851">
      <w:pPr>
        <w:spacing w:after="0" w:line="240" w:lineRule="auto"/>
        <w:jc w:val="center"/>
        <w:textAlignment w:val="baseline"/>
        <w:rPr>
          <w:rFonts w:ascii="Arial" w:eastAsia="MS PGothic" w:hAnsi="Arial" w:cs="Arial"/>
          <w:b/>
          <w:bCs/>
          <w:color w:val="9C1006"/>
          <w:kern w:val="24"/>
          <w:sz w:val="14"/>
          <w:szCs w:val="14"/>
          <w:lang w:val="en-GB" w:eastAsia="it-IT"/>
        </w:rPr>
      </w:pPr>
    </w:p>
    <w:p w:rsidR="00347BA4" w:rsidRDefault="00347BA4" w:rsidP="00D44851">
      <w:pPr>
        <w:spacing w:after="0" w:line="240" w:lineRule="auto"/>
        <w:jc w:val="center"/>
        <w:textAlignment w:val="baseline"/>
        <w:rPr>
          <w:rFonts w:ascii="Arial" w:eastAsia="MS PGothic" w:hAnsi="Arial" w:cs="Arial"/>
          <w:b/>
          <w:bCs/>
          <w:color w:val="9C1006"/>
          <w:kern w:val="24"/>
          <w:sz w:val="32"/>
          <w:lang w:val="en-GB" w:eastAsia="it-IT"/>
        </w:rPr>
      </w:pPr>
      <w:r>
        <w:rPr>
          <w:rFonts w:ascii="Arial" w:eastAsia="MS PGothic" w:hAnsi="Arial" w:cs="Arial"/>
          <w:b/>
          <w:bCs/>
          <w:color w:val="9C1006"/>
          <w:kern w:val="24"/>
          <w:sz w:val="32"/>
          <w:lang w:val="en-GB" w:eastAsia="it-IT"/>
        </w:rPr>
        <w:t>REGISTRATION</w:t>
      </w:r>
      <w:r w:rsidRPr="00D44851">
        <w:rPr>
          <w:rFonts w:ascii="Arial" w:eastAsia="MS PGothic" w:hAnsi="Arial" w:cs="Arial"/>
          <w:b/>
          <w:bCs/>
          <w:color w:val="9C1006"/>
          <w:kern w:val="24"/>
          <w:sz w:val="32"/>
          <w:lang w:val="en-GB" w:eastAsia="it-IT"/>
        </w:rPr>
        <w:t xml:space="preserve"> FORM</w:t>
      </w:r>
      <w:r>
        <w:rPr>
          <w:rFonts w:ascii="Arial" w:eastAsia="MS PGothic" w:hAnsi="Arial" w:cs="Arial"/>
          <w:b/>
          <w:bCs/>
          <w:color w:val="9C1006"/>
          <w:kern w:val="24"/>
          <w:sz w:val="32"/>
          <w:lang w:val="en-GB" w:eastAsia="it-IT"/>
        </w:rPr>
        <w:t xml:space="preserve"> FOR WORKSHOPS</w:t>
      </w:r>
    </w:p>
    <w:p w:rsidR="00347BA4" w:rsidRDefault="00046AC8" w:rsidP="00D44851">
      <w:pPr>
        <w:spacing w:after="0" w:line="240" w:lineRule="auto"/>
        <w:jc w:val="center"/>
        <w:textAlignment w:val="baseline"/>
        <w:rPr>
          <w:rFonts w:ascii="Arial" w:eastAsia="MS PGothic" w:hAnsi="Arial" w:cs="Arial"/>
          <w:b/>
          <w:bCs/>
          <w:color w:val="9C1006"/>
          <w:kern w:val="24"/>
          <w:sz w:val="14"/>
          <w:szCs w:val="14"/>
          <w:lang w:val="en-GB" w:eastAsia="it-IT"/>
        </w:rPr>
      </w:pPr>
      <w:r>
        <w:rPr>
          <w:noProof/>
          <w:sz w:val="14"/>
          <w:szCs w:val="14"/>
          <w:lang w:val="fr-FR" w:eastAsia="fr-FR"/>
        </w:rPr>
        <w:pict>
          <v:rect id="Rectangle 18" o:spid="_x0000_s1031" style="position:absolute;left:0;text-align:left;margin-left:-.95pt;margin-top:4.1pt;width:493.1pt;height:97.1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" fillcolor="#005b8f" stroked="f">
            <v:textbox style="mso-next-textbox:#Rectangle 18">
              <w:txbxContent>
                <w:p w:rsidR="00347BA4" w:rsidRPr="00534CE4" w:rsidRDefault="00347BA4" w:rsidP="00D20BB8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color w:val="FFFFFF"/>
                      <w:kern w:val="24"/>
                      <w:sz w:val="28"/>
                      <w:szCs w:val="24"/>
                      <w:lang w:val="en-US" w:eastAsia="it-IT"/>
                    </w:rPr>
                  </w:pPr>
                  <w:r w:rsidRPr="00534CE4">
                    <w:rPr>
                      <w:rFonts w:ascii="Arial" w:hAnsi="Arial" w:cs="Arial"/>
                      <w:b/>
                      <w:bCs/>
                      <w:color w:val="FFFFFF"/>
                      <w:kern w:val="24"/>
                      <w:sz w:val="28"/>
                      <w:szCs w:val="24"/>
                      <w:lang w:val="en-US" w:eastAsia="it-IT"/>
                    </w:rPr>
                    <w:t xml:space="preserve">UNESCO Chair on Lifelong Guidance and Counseling </w:t>
                  </w:r>
                </w:p>
                <w:p w:rsidR="00347BA4" w:rsidRPr="00534CE4" w:rsidRDefault="00347BA4" w:rsidP="0027512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color w:val="FFFFFF"/>
                      <w:kern w:val="24"/>
                      <w:sz w:val="28"/>
                      <w:szCs w:val="24"/>
                      <w:lang w:val="en-US" w:eastAsia="it-IT"/>
                    </w:rPr>
                  </w:pPr>
                  <w:r w:rsidRPr="00534CE4">
                    <w:rPr>
                      <w:rFonts w:ascii="Arial" w:hAnsi="Arial" w:cs="Arial"/>
                      <w:b/>
                      <w:bCs/>
                      <w:color w:val="FFFFFF"/>
                      <w:kern w:val="24"/>
                      <w:sz w:val="28"/>
                      <w:szCs w:val="24"/>
                      <w:lang w:val="en-US" w:eastAsia="it-IT"/>
                    </w:rPr>
                    <w:t>Conference in Florence 2015</w:t>
                  </w:r>
                </w:p>
                <w:p w:rsidR="00347BA4" w:rsidRPr="00595724" w:rsidRDefault="00347BA4" w:rsidP="0027512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b/>
                      <w:color w:val="FFC000"/>
                      <w:sz w:val="14"/>
                      <w:szCs w:val="14"/>
                      <w:lang w:val="en-US"/>
                    </w:rPr>
                  </w:pPr>
                </w:p>
                <w:p w:rsidR="00347BA4" w:rsidRPr="003665BE" w:rsidRDefault="00347BA4" w:rsidP="00D20BB8">
                  <w:pPr>
                    <w:spacing w:after="0"/>
                    <w:jc w:val="center"/>
                    <w:textAlignment w:val="baseline"/>
                    <w:rPr>
                      <w:lang w:val="en-US" w:eastAsia="fr-FR"/>
                    </w:rPr>
                  </w:pPr>
                  <w:bookmarkStart w:id="0" w:name="_GoBack"/>
                  <w:r w:rsidRPr="003665BE">
                    <w:rPr>
                      <w:rFonts w:ascii="Arial" w:hAnsi="Arial" w:cs="Arial"/>
                      <w:b/>
                      <w:bCs/>
                      <w:color w:val="FFC000"/>
                      <w:kern w:val="24"/>
                      <w:lang w:val="en-US" w:eastAsia="fr-FR"/>
                    </w:rPr>
                    <w:t>How can career and life designing interventions contribute to a fair and sustainable development and to the implementatio</w:t>
                  </w:r>
                  <w:r>
                    <w:rPr>
                      <w:rFonts w:ascii="Arial" w:hAnsi="Arial" w:cs="Arial"/>
                      <w:b/>
                      <w:bCs/>
                      <w:color w:val="FFC000"/>
                      <w:kern w:val="24"/>
                      <w:lang w:val="en-US" w:eastAsia="fr-FR"/>
                    </w:rPr>
                    <w:t>n of decent work over the world</w:t>
                  </w:r>
                  <w:r w:rsidRPr="003665BE">
                    <w:rPr>
                      <w:rFonts w:ascii="Arial" w:hAnsi="Arial" w:cs="Arial"/>
                      <w:b/>
                      <w:color w:val="FFC000"/>
                      <w:lang w:val="en-GB"/>
                    </w:rPr>
                    <w:t>?</w:t>
                  </w:r>
                </w:p>
                <w:p w:rsidR="00347BA4" w:rsidRPr="006B7C17" w:rsidRDefault="00347BA4" w:rsidP="00D20BB8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color w:val="FFFFFF"/>
                      <w:kern w:val="24"/>
                      <w:sz w:val="14"/>
                      <w:szCs w:val="14"/>
                      <w:lang w:val="en-US" w:eastAsia="it-IT"/>
                    </w:rPr>
                  </w:pPr>
                </w:p>
                <w:p w:rsidR="00347BA4" w:rsidRPr="003665BE" w:rsidRDefault="00347BA4" w:rsidP="00D20BB8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color w:val="FFFFFF"/>
                      <w:kern w:val="24"/>
                      <w:sz w:val="24"/>
                      <w:szCs w:val="24"/>
                      <w:lang w:val="en-US" w:eastAsia="it-IT"/>
                    </w:rPr>
                  </w:pPr>
                  <w:r w:rsidRPr="003665BE">
                    <w:rPr>
                      <w:rFonts w:ascii="Arial" w:hAnsi="Arial" w:cs="Arial"/>
                      <w:b/>
                      <w:bCs/>
                      <w:color w:val="FFFFFF"/>
                      <w:kern w:val="24"/>
                      <w:sz w:val="24"/>
                      <w:szCs w:val="24"/>
                      <w:lang w:val="en-US" w:eastAsia="it-IT"/>
                    </w:rPr>
                    <w:t>June 4 - 6, 2015</w:t>
                  </w:r>
                </w:p>
                <w:bookmarkEnd w:id="0"/>
                <w:p w:rsidR="00347BA4" w:rsidRPr="003665BE" w:rsidRDefault="00347BA4" w:rsidP="003665BE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xbxContent>
            </v:textbox>
          </v:rect>
        </w:pict>
      </w:r>
    </w:p>
    <w:p w:rsidR="001E54CB" w:rsidRPr="001E54CB" w:rsidRDefault="001E54CB" w:rsidP="00D44851">
      <w:pPr>
        <w:spacing w:after="0" w:line="240" w:lineRule="auto"/>
        <w:jc w:val="center"/>
        <w:textAlignment w:val="baseline"/>
        <w:rPr>
          <w:rFonts w:ascii="Arial" w:eastAsia="MS PGothic" w:hAnsi="Arial" w:cs="Arial"/>
          <w:b/>
          <w:bCs/>
          <w:color w:val="9C1006"/>
          <w:kern w:val="24"/>
          <w:sz w:val="14"/>
          <w:szCs w:val="14"/>
          <w:lang w:val="en-GB" w:eastAsia="it-IT"/>
        </w:rPr>
      </w:pPr>
    </w:p>
    <w:p w:rsidR="00347BA4" w:rsidRPr="002950E9" w:rsidRDefault="00347BA4" w:rsidP="00824426">
      <w:pPr>
        <w:spacing w:after="0" w:line="240" w:lineRule="auto"/>
        <w:rPr>
          <w:rFonts w:ascii="Arial" w:hAnsi="Arial" w:cs="Arial"/>
          <w:b/>
          <w:color w:val="005B8F"/>
          <w:sz w:val="32"/>
          <w:szCs w:val="32"/>
          <w:lang w:val="en-GB"/>
        </w:rPr>
      </w:pPr>
    </w:p>
    <w:p w:rsidR="00347BA4" w:rsidRPr="002950E9" w:rsidRDefault="00347BA4" w:rsidP="00B032DA">
      <w:pPr>
        <w:spacing w:after="0" w:line="240" w:lineRule="auto"/>
        <w:jc w:val="center"/>
        <w:textAlignment w:val="baseline"/>
        <w:rPr>
          <w:rFonts w:ascii="Arial" w:eastAsia="MS PGothic" w:hAnsi="Arial" w:cs="Arial"/>
          <w:b/>
          <w:bCs/>
          <w:color w:val="9C1006"/>
          <w:kern w:val="24"/>
          <w:sz w:val="28"/>
          <w:szCs w:val="28"/>
          <w:lang w:val="en-GB" w:eastAsia="it-IT"/>
        </w:rPr>
      </w:pPr>
    </w:p>
    <w:p w:rsidR="00347BA4" w:rsidRPr="00275125" w:rsidRDefault="00347BA4" w:rsidP="00B032DA">
      <w:pPr>
        <w:spacing w:after="0" w:line="240" w:lineRule="auto"/>
        <w:jc w:val="center"/>
        <w:textAlignment w:val="baseline"/>
        <w:rPr>
          <w:rFonts w:ascii="Arial" w:eastAsia="MS PGothic" w:hAnsi="Arial" w:cs="Arial"/>
          <w:b/>
          <w:bCs/>
          <w:color w:val="9C1006"/>
          <w:kern w:val="24"/>
          <w:sz w:val="28"/>
          <w:szCs w:val="28"/>
          <w:lang w:val="en-GB" w:eastAsia="it-IT"/>
        </w:rPr>
      </w:pPr>
      <w:r w:rsidRPr="00275125">
        <w:rPr>
          <w:rFonts w:ascii="Arial" w:eastAsia="MS PGothic" w:hAnsi="Arial" w:cs="Arial"/>
          <w:b/>
          <w:bCs/>
          <w:color w:val="9C1006"/>
          <w:kern w:val="24"/>
          <w:sz w:val="28"/>
          <w:szCs w:val="28"/>
          <w:lang w:val="en-GB" w:eastAsia="it-IT"/>
        </w:rPr>
        <w:t xml:space="preserve">SEMINARIO INTERNAZIONALE “MEET THE EDITOR” </w:t>
      </w:r>
    </w:p>
    <w:p w:rsidR="00347BA4" w:rsidRPr="00275125" w:rsidRDefault="00347BA4" w:rsidP="008D5545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lang w:val="en-GB" w:eastAsia="it-IT"/>
        </w:rPr>
      </w:pPr>
    </w:p>
    <w:p w:rsidR="00347BA4" w:rsidRPr="00275125" w:rsidRDefault="00347BA4" w:rsidP="008D554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1E54CB" w:rsidRPr="001E54CB" w:rsidRDefault="001E54CB" w:rsidP="008D5545">
      <w:pPr>
        <w:spacing w:after="0" w:line="240" w:lineRule="auto"/>
        <w:jc w:val="center"/>
        <w:textAlignment w:val="baseline"/>
        <w:rPr>
          <w:rFonts w:ascii="Arial" w:eastAsia="MS PGothic" w:hAnsi="Arial" w:cs="Arial"/>
          <w:b/>
          <w:bCs/>
          <w:color w:val="005B8F"/>
          <w:kern w:val="24"/>
          <w:sz w:val="14"/>
          <w:szCs w:val="14"/>
          <w:lang w:val="en-US" w:eastAsia="it-IT"/>
        </w:rPr>
      </w:pPr>
    </w:p>
    <w:p w:rsidR="00347BA4" w:rsidRPr="00D44851" w:rsidRDefault="00347BA4" w:rsidP="008D5545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lang w:val="en-US" w:eastAsia="it-IT"/>
        </w:rPr>
      </w:pPr>
      <w:r w:rsidRPr="00D44851"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US" w:eastAsia="it-IT"/>
        </w:rPr>
        <w:t xml:space="preserve">Department of Education and Psychology - via Laura 48, </w:t>
      </w:r>
      <w:r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US" w:eastAsia="it-IT"/>
        </w:rPr>
        <w:t>Florence</w:t>
      </w:r>
    </w:p>
    <w:p w:rsidR="00347BA4" w:rsidRPr="002950E9" w:rsidRDefault="00347BA4" w:rsidP="008D5545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lang w:val="en-GB" w:eastAsia="it-IT"/>
        </w:rPr>
      </w:pPr>
      <w:r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GB" w:eastAsia="it-IT"/>
        </w:rPr>
        <w:t>University of Florence, Italy</w:t>
      </w:r>
    </w:p>
    <w:p w:rsidR="00347BA4" w:rsidRPr="00E968F8" w:rsidRDefault="00046AC8" w:rsidP="00E968F8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noProof/>
          <w:lang w:val="fr-FR" w:eastAsia="fr-FR"/>
        </w:rPr>
        <w:pict>
          <v:roundrect id="AutoShape 8" o:spid="_x0000_s1032" style="position:absolute;left:0;text-align:left;margin-left:-7pt;margin-top:7.3pt;width:491.9pt;height:463.85pt;z-index:251654656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" strokecolor="#005b8f" strokeweight="2pt">
            <v:textbox style="mso-next-textbox:#AutoShape 8">
              <w:txbxContent>
                <w:p w:rsidR="00347BA4" w:rsidRPr="002C4FED" w:rsidRDefault="00347BA4" w:rsidP="001C74D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C4FE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____________________________________      </w:t>
                  </w:r>
                  <w:r w:rsidR="001E54C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 </w:t>
                  </w:r>
                  <w:r w:rsidRPr="002C4FE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_____________________________________</w:t>
                  </w:r>
                </w:p>
                <w:p w:rsidR="00347BA4" w:rsidRDefault="00347BA4" w:rsidP="001C74D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Name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  <w:t xml:space="preserve">   </w:t>
                  </w:r>
                  <w:r w:rsidR="003F6923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Surname</w:t>
                  </w:r>
                  <w:r w:rsidRPr="002C4FED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 w:rsidRPr="002C4FED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 w:rsidRPr="002C4FED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 w:rsidRPr="002C4FED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 w:rsidRPr="002C4FED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    </w:t>
                  </w:r>
                </w:p>
                <w:p w:rsidR="00C2065F" w:rsidRDefault="00347BA4" w:rsidP="001C74D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C4FE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_____________________________________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     </w:t>
                  </w:r>
                  <w:r w:rsidRPr="002C4FE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_____________________________________</w:t>
                  </w:r>
                </w:p>
                <w:p w:rsidR="00347BA4" w:rsidRPr="006F34F4" w:rsidRDefault="00347BA4" w:rsidP="001C74DE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20"/>
                      <w:lang w:val="en-GB"/>
                    </w:rPr>
                  </w:pP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Date of birth</w:t>
                  </w:r>
                  <w:r w:rsidR="00907719"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907719" w:rsidRPr="006F34F4">
                    <w:rPr>
                      <w:rFonts w:ascii="Arial" w:hAnsi="Arial" w:cs="Arial"/>
                      <w:b/>
                      <w:sz w:val="16"/>
                      <w:szCs w:val="20"/>
                      <w:lang w:val="en-GB"/>
                    </w:rPr>
                    <w:t>(2)</w:t>
                  </w: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 w:rsidR="00907719"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   </w:t>
                  </w: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907719"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State/Country and City </w:t>
                  </w: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of birth</w:t>
                  </w:r>
                  <w:r w:rsidR="00907719"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907719" w:rsidRPr="006F34F4">
                    <w:rPr>
                      <w:rFonts w:ascii="Arial" w:hAnsi="Arial" w:cs="Arial"/>
                      <w:b/>
                      <w:sz w:val="16"/>
                      <w:szCs w:val="20"/>
                      <w:lang w:val="en-GB"/>
                    </w:rPr>
                    <w:t>(2)</w:t>
                  </w:r>
                </w:p>
                <w:p w:rsidR="00347BA4" w:rsidRPr="00ED69EC" w:rsidRDefault="00347BA4" w:rsidP="001C74D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D69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_____________________________________      _____________________________________</w:t>
                  </w:r>
                </w:p>
                <w:p w:rsidR="00AC0CFE" w:rsidRPr="006F34F4" w:rsidRDefault="00347BA4" w:rsidP="00AC0CF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Address</w:t>
                  </w:r>
                  <w:r w:rsidR="00651351"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/street</w:t>
                  </w:r>
                  <w:r w:rsidR="001E54CB"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651351"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name</w:t>
                  </w:r>
                  <w:r w:rsidR="00A568ED"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, nr., City</w:t>
                  </w:r>
                  <w:r w:rsidR="001E54CB"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 w:rsidR="001E54CB"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  <w:t xml:space="preserve">    </w:t>
                  </w:r>
                  <w:r w:rsidR="00A568ED"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State/Country</w:t>
                  </w: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 w:rsidR="00E85F2D"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  <w:t xml:space="preserve">                </w:t>
                  </w:r>
                  <w:r w:rsidR="00E85F2D"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</w:p>
                <w:p w:rsidR="00AC0CFE" w:rsidRPr="00ED69EC" w:rsidRDefault="00AC0CFE" w:rsidP="00AC0CF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ED69EC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_____________________________________      _____________________________________</w:t>
                  </w:r>
                </w:p>
                <w:p w:rsidR="00AC0CFE" w:rsidRPr="006F34F4" w:rsidRDefault="00E85F2D" w:rsidP="00AC0CF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Postal/Zip code</w:t>
                  </w: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ab/>
                  </w: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ab/>
                    <w:t xml:space="preserve"> </w:t>
                  </w: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ab/>
                    <w:t xml:space="preserve">                </w:t>
                  </w:r>
                  <w:r w:rsidR="001E54CB"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="00AC0CFE"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Fiscal Code</w:t>
                  </w:r>
                  <w:r w:rsidR="00907719"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="00907719" w:rsidRPr="006F34F4">
                    <w:rPr>
                      <w:rFonts w:ascii="Arial" w:hAnsi="Arial" w:cs="Arial"/>
                      <w:b/>
                      <w:sz w:val="16"/>
                      <w:szCs w:val="20"/>
                      <w:lang w:val="fr-FR"/>
                    </w:rPr>
                    <w:t>(1)</w:t>
                  </w:r>
                </w:p>
                <w:p w:rsidR="00347BA4" w:rsidRPr="00046AC8" w:rsidRDefault="00347BA4" w:rsidP="001C74D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46AC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_____________________________________      _____________________________________</w:t>
                  </w:r>
                </w:p>
                <w:p w:rsidR="00347BA4" w:rsidRDefault="00347BA4" w:rsidP="001C74D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E-mail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  <w:t xml:space="preserve">   </w:t>
                  </w:r>
                  <w:r w:rsidR="001E54CB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Telephone number</w:t>
                  </w:r>
                </w:p>
                <w:p w:rsidR="00347BA4" w:rsidRDefault="00347BA4" w:rsidP="001C74D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347BA4" w:rsidRPr="002C4FED" w:rsidRDefault="00347BA4" w:rsidP="00F4619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2C4FED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Would you like to participate in a workshop about the A theme or the B theme? </w:t>
                  </w:r>
                </w:p>
                <w:p w:rsidR="00347BA4" w:rsidRPr="002C4FED" w:rsidRDefault="00347BA4" w:rsidP="00F4619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2C4FED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Your choice:</w:t>
                  </w:r>
                  <w:r w:rsidRPr="002C4FE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_________</w:t>
                  </w:r>
                </w:p>
                <w:p w:rsidR="00347BA4" w:rsidRPr="002C4FED" w:rsidRDefault="00347BA4" w:rsidP="00F4619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347BA4" w:rsidRPr="002C4FED" w:rsidRDefault="00347BA4" w:rsidP="00F4619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2C4FED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Would you like to present an oral contribution at the workshop? </w:t>
                  </w:r>
                </w:p>
                <w:p w:rsidR="00347BA4" w:rsidRPr="002C4FED" w:rsidRDefault="00347BA4" w:rsidP="00F4619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2C4FED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If yes, please indicate below the title of this contribution and a summary.</w:t>
                  </w:r>
                </w:p>
                <w:p w:rsidR="00347BA4" w:rsidRPr="002C4FED" w:rsidRDefault="00347BA4" w:rsidP="00F46194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</w:pPr>
                </w:p>
                <w:p w:rsidR="00347BA4" w:rsidRPr="001C74DE" w:rsidRDefault="00347BA4" w:rsidP="00F46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C4FED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>Title of th</w:t>
                  </w:r>
                  <w:r w:rsidR="001E54CB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 xml:space="preserve">e oral </w:t>
                  </w:r>
                  <w:r w:rsidRPr="002C4FED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>contribution</w:t>
                  </w:r>
                  <w:r w:rsidRPr="001C74DE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:</w:t>
                  </w:r>
                  <w:r w:rsidRPr="001C74D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_____________________</w:t>
                  </w:r>
                  <w:r w:rsidR="001E54C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_______________________________</w:t>
                  </w:r>
                </w:p>
                <w:p w:rsidR="00347BA4" w:rsidRPr="002C4FED" w:rsidRDefault="00347BA4" w:rsidP="00F46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C4FED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>Summary (6 lines):</w:t>
                  </w:r>
                  <w:r w:rsidRPr="002C4FED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Pr="002C4FE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__________________________</w:t>
                  </w:r>
                </w:p>
                <w:p w:rsidR="00347BA4" w:rsidRPr="002C4FED" w:rsidRDefault="00347BA4" w:rsidP="00F46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347BA4" w:rsidRDefault="00347BA4" w:rsidP="00F4619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2C4FED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The language of the conference is English. If we have the opportunity to organize workshops in other languages, would you participate in a workshop (circle one):</w:t>
                  </w:r>
                </w:p>
                <w:p w:rsidR="00347BA4" w:rsidRPr="002C4FED" w:rsidRDefault="00347BA4" w:rsidP="00F4619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C4FE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French </w:t>
                  </w:r>
                  <w:r w:rsidRPr="002C4FE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 w:rsidRPr="002C4FE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  <w:t xml:space="preserve">Italian </w:t>
                  </w:r>
                  <w:r w:rsidRPr="002C4FE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 w:rsidRPr="002C4FE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  <w:t>Polish</w:t>
                  </w:r>
                </w:p>
                <w:p w:rsidR="00347BA4" w:rsidRPr="002C4FED" w:rsidRDefault="00347BA4" w:rsidP="00F4619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347BA4" w:rsidRPr="002C4FED" w:rsidRDefault="00347BA4" w:rsidP="00F4619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2C4FED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Would you be willing to be the moderator of one of these workshops? </w:t>
                  </w:r>
                  <w:r w:rsidRPr="002C4FED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 w:rsidRPr="002C4FE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YES </w:t>
                  </w:r>
                  <w:r w:rsidRPr="002C4FE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  <w:t>NO</w:t>
                  </w:r>
                </w:p>
                <w:p w:rsidR="001E54CB" w:rsidRDefault="001E54CB" w:rsidP="00F4619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347BA4" w:rsidRPr="001E54CB" w:rsidRDefault="00347BA4" w:rsidP="00F4619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2C4FED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Would you be the reporter (in English) of one of these workshops?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 w:rsidRPr="001E54C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YES </w:t>
                  </w:r>
                  <w:r w:rsidRPr="001E54C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  <w:t>NO</w:t>
                  </w:r>
                </w:p>
                <w:p w:rsidR="00347BA4" w:rsidRPr="006F34F4" w:rsidRDefault="00347BA4" w:rsidP="00F46194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20"/>
                      <w:lang w:val="en-US"/>
                    </w:rPr>
                  </w:pPr>
                </w:p>
                <w:p w:rsidR="00907719" w:rsidRPr="00046AC8" w:rsidRDefault="006F34F4" w:rsidP="00907719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20"/>
                      <w:lang w:val="en-US"/>
                    </w:rPr>
                  </w:pPr>
                  <w:r w:rsidRPr="00046AC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mandatory</w:t>
                  </w:r>
                  <w:r w:rsidR="00907719" w:rsidRPr="00046AC8">
                    <w:rPr>
                      <w:rFonts w:ascii="Arial" w:hAnsi="Arial" w:cs="Arial"/>
                      <w:sz w:val="16"/>
                      <w:szCs w:val="20"/>
                      <w:lang w:val="en-US"/>
                    </w:rPr>
                    <w:t xml:space="preserve"> </w:t>
                  </w:r>
                  <w:r w:rsidR="00F13A2D" w:rsidRPr="00046AC8">
                    <w:rPr>
                      <w:rFonts w:ascii="Arial" w:hAnsi="Arial" w:cs="Arial"/>
                      <w:sz w:val="16"/>
                      <w:szCs w:val="20"/>
                      <w:lang w:val="en-US"/>
                    </w:rPr>
                    <w:t>only for persons resident in Italy</w:t>
                  </w:r>
                </w:p>
                <w:p w:rsidR="00347BA4" w:rsidRPr="006F34F4" w:rsidRDefault="006F34F4" w:rsidP="00F46194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20"/>
                      <w:lang w:val="en-US"/>
                    </w:rPr>
                  </w:pPr>
                  <w:r w:rsidRPr="00046AC8">
                    <w:rPr>
                      <w:rFonts w:ascii="Arial" w:hAnsi="Arial" w:cs="Arial"/>
                      <w:sz w:val="16"/>
                      <w:szCs w:val="20"/>
                      <w:lang w:val="en-US"/>
                    </w:rPr>
                    <w:t>mandatory</w:t>
                  </w:r>
                  <w:r w:rsidR="00907719" w:rsidRPr="00046AC8">
                    <w:rPr>
                      <w:rFonts w:ascii="Arial" w:hAnsi="Arial" w:cs="Arial"/>
                      <w:sz w:val="16"/>
                      <w:szCs w:val="20"/>
                      <w:lang w:val="en-US"/>
                    </w:rPr>
                    <w:t xml:space="preserve"> </w:t>
                  </w:r>
                  <w:r w:rsidR="00F13A2D" w:rsidRPr="00046AC8">
                    <w:rPr>
                      <w:rFonts w:ascii="Arial" w:hAnsi="Arial" w:cs="Arial"/>
                      <w:sz w:val="16"/>
                      <w:szCs w:val="20"/>
                      <w:lang w:val="en-US"/>
                    </w:rPr>
                    <w:t xml:space="preserve">only for persons </w:t>
                  </w:r>
                  <w:r w:rsidR="00F13A2D" w:rsidRPr="00046AC8">
                    <w:rPr>
                      <w:rFonts w:ascii="Arial" w:hAnsi="Arial" w:cs="Arial"/>
                      <w:b/>
                      <w:sz w:val="16"/>
                      <w:szCs w:val="20"/>
                      <w:lang w:val="en-US"/>
                    </w:rPr>
                    <w:t xml:space="preserve">not </w:t>
                  </w:r>
                  <w:r w:rsidR="00F13A2D" w:rsidRPr="00046AC8">
                    <w:rPr>
                      <w:rFonts w:ascii="Arial" w:hAnsi="Arial" w:cs="Arial"/>
                      <w:sz w:val="16"/>
                      <w:szCs w:val="20"/>
                      <w:lang w:val="en-US"/>
                    </w:rPr>
                    <w:t>resident in Italy</w:t>
                  </w:r>
                </w:p>
              </w:txbxContent>
            </v:textbox>
          </v:roundrect>
        </w:pict>
      </w:r>
      <w:r w:rsidR="00347BA4" w:rsidRPr="00E968F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</w:p>
    <w:p w:rsidR="00347BA4" w:rsidRPr="00E968F8" w:rsidRDefault="00347BA4" w:rsidP="003F6C05">
      <w:pPr>
        <w:rPr>
          <w:rFonts w:ascii="Arial" w:hAnsi="Arial" w:cs="Arial"/>
          <w:b/>
          <w:lang w:val="en-US"/>
        </w:rPr>
      </w:pPr>
    </w:p>
    <w:p w:rsidR="00347BA4" w:rsidRPr="00E968F8" w:rsidRDefault="00347BA4" w:rsidP="003F6C05">
      <w:pPr>
        <w:rPr>
          <w:rFonts w:ascii="Arial" w:hAnsi="Arial" w:cs="Arial"/>
          <w:b/>
          <w:lang w:val="en-US"/>
        </w:rPr>
      </w:pPr>
    </w:p>
    <w:p w:rsidR="00347BA4" w:rsidRPr="00E968F8" w:rsidRDefault="00347BA4" w:rsidP="003F6C05">
      <w:pPr>
        <w:rPr>
          <w:rFonts w:ascii="Arial" w:hAnsi="Arial" w:cs="Arial"/>
          <w:b/>
          <w:lang w:val="en-US"/>
        </w:rPr>
      </w:pPr>
    </w:p>
    <w:p w:rsidR="00347BA4" w:rsidRPr="00E968F8" w:rsidRDefault="00347BA4" w:rsidP="003F6C05">
      <w:pPr>
        <w:rPr>
          <w:rFonts w:ascii="Arial" w:hAnsi="Arial" w:cs="Arial"/>
          <w:b/>
          <w:lang w:val="en-US"/>
        </w:rPr>
      </w:pPr>
    </w:p>
    <w:p w:rsidR="00347BA4" w:rsidRPr="00E968F8" w:rsidRDefault="00347BA4" w:rsidP="003F6C05">
      <w:pPr>
        <w:rPr>
          <w:rFonts w:ascii="Arial" w:hAnsi="Arial" w:cs="Arial"/>
          <w:b/>
          <w:lang w:val="en-US"/>
        </w:rPr>
      </w:pPr>
    </w:p>
    <w:p w:rsidR="00347BA4" w:rsidRPr="00E968F8" w:rsidRDefault="00347BA4" w:rsidP="003F6C05">
      <w:pPr>
        <w:jc w:val="right"/>
        <w:rPr>
          <w:rFonts w:ascii="Arial" w:hAnsi="Arial" w:cs="Arial"/>
          <w:b/>
          <w:lang w:val="en-US"/>
        </w:rPr>
      </w:pPr>
    </w:p>
    <w:p w:rsidR="00347BA4" w:rsidRPr="00E968F8" w:rsidRDefault="00347BA4" w:rsidP="008D5545">
      <w:pPr>
        <w:rPr>
          <w:rFonts w:ascii="Arial" w:hAnsi="Arial" w:cs="Arial"/>
          <w:b/>
          <w:lang w:val="en-US"/>
        </w:rPr>
      </w:pPr>
    </w:p>
    <w:p w:rsidR="00347BA4" w:rsidRPr="00E968F8" w:rsidRDefault="00347BA4" w:rsidP="008D5545">
      <w:pPr>
        <w:spacing w:after="0"/>
        <w:rPr>
          <w:rFonts w:ascii="Arial" w:hAnsi="Arial" w:cs="Arial"/>
          <w:b/>
          <w:sz w:val="20"/>
          <w:lang w:val="en-US"/>
        </w:rPr>
      </w:pPr>
    </w:p>
    <w:p w:rsidR="00347BA4" w:rsidRPr="00E968F8" w:rsidRDefault="00347BA4" w:rsidP="008D5545">
      <w:pPr>
        <w:spacing w:after="0"/>
        <w:rPr>
          <w:rFonts w:ascii="Arial" w:hAnsi="Arial" w:cs="Arial"/>
          <w:b/>
          <w:sz w:val="20"/>
          <w:lang w:val="en-US"/>
        </w:rPr>
      </w:pPr>
    </w:p>
    <w:p w:rsidR="00347BA4" w:rsidRPr="00E968F8" w:rsidRDefault="00347BA4" w:rsidP="008D5545">
      <w:pPr>
        <w:spacing w:after="0"/>
        <w:rPr>
          <w:rFonts w:ascii="Arial" w:hAnsi="Arial" w:cs="Arial"/>
          <w:b/>
          <w:sz w:val="20"/>
          <w:lang w:val="en-US"/>
        </w:rPr>
      </w:pPr>
    </w:p>
    <w:p w:rsidR="00347BA4" w:rsidRPr="00E968F8" w:rsidRDefault="00347BA4" w:rsidP="00BD6BAA">
      <w:pPr>
        <w:spacing w:after="0"/>
        <w:jc w:val="center"/>
        <w:rPr>
          <w:rFonts w:ascii="Arial" w:hAnsi="Arial" w:cs="Arial"/>
          <w:b/>
          <w:sz w:val="20"/>
          <w:lang w:val="en-US"/>
        </w:rPr>
      </w:pPr>
    </w:p>
    <w:p w:rsidR="00347BA4" w:rsidRPr="00E968F8" w:rsidRDefault="00347BA4" w:rsidP="002C4FED">
      <w:pPr>
        <w:rPr>
          <w:rFonts w:ascii="Arial" w:hAnsi="Arial" w:cs="Arial"/>
          <w:sz w:val="20"/>
          <w:lang w:val="en-US"/>
        </w:rPr>
      </w:pPr>
    </w:p>
    <w:p w:rsidR="00347BA4" w:rsidRPr="00E968F8" w:rsidRDefault="00347BA4" w:rsidP="002C4FED">
      <w:pPr>
        <w:rPr>
          <w:rFonts w:ascii="Arial" w:hAnsi="Arial" w:cs="Arial"/>
          <w:sz w:val="20"/>
          <w:lang w:val="en-US"/>
        </w:rPr>
      </w:pPr>
    </w:p>
    <w:p w:rsidR="00347BA4" w:rsidRPr="00E968F8" w:rsidRDefault="00347BA4" w:rsidP="002C4FED">
      <w:pPr>
        <w:rPr>
          <w:rFonts w:ascii="Arial" w:hAnsi="Arial" w:cs="Arial"/>
          <w:sz w:val="20"/>
          <w:lang w:val="en-US"/>
        </w:rPr>
      </w:pPr>
    </w:p>
    <w:p w:rsidR="00347BA4" w:rsidRPr="00E968F8" w:rsidRDefault="00347BA4" w:rsidP="002C4FED">
      <w:pPr>
        <w:rPr>
          <w:rFonts w:ascii="Arial" w:hAnsi="Arial" w:cs="Arial"/>
          <w:sz w:val="20"/>
          <w:lang w:val="en-US"/>
        </w:rPr>
      </w:pPr>
    </w:p>
    <w:p w:rsidR="00347BA4" w:rsidRPr="00E968F8" w:rsidRDefault="00347BA4" w:rsidP="002C4FED">
      <w:pPr>
        <w:rPr>
          <w:rFonts w:ascii="Arial" w:hAnsi="Arial" w:cs="Arial"/>
          <w:sz w:val="20"/>
          <w:lang w:val="en-US"/>
        </w:rPr>
      </w:pPr>
    </w:p>
    <w:p w:rsidR="00347BA4" w:rsidRDefault="00347BA4" w:rsidP="00275125">
      <w:pPr>
        <w:spacing w:after="0" w:line="240" w:lineRule="auto"/>
        <w:rPr>
          <w:rFonts w:ascii="Arial" w:hAnsi="Arial" w:cs="Arial"/>
          <w:b/>
          <w:sz w:val="32"/>
          <w:szCs w:val="32"/>
          <w:lang w:val="en-GB"/>
        </w:rPr>
      </w:pPr>
    </w:p>
    <w:p w:rsidR="00347BA4" w:rsidRDefault="00347BA4" w:rsidP="00275125">
      <w:pPr>
        <w:spacing w:after="0" w:line="240" w:lineRule="auto"/>
        <w:rPr>
          <w:rFonts w:ascii="Arial" w:hAnsi="Arial" w:cs="Arial"/>
          <w:b/>
          <w:sz w:val="32"/>
          <w:szCs w:val="32"/>
          <w:lang w:val="en-GB"/>
        </w:rPr>
      </w:pPr>
    </w:p>
    <w:p w:rsidR="00347BA4" w:rsidRDefault="00347BA4" w:rsidP="00275125">
      <w:pPr>
        <w:spacing w:after="0" w:line="240" w:lineRule="auto"/>
        <w:rPr>
          <w:rFonts w:ascii="Arial" w:hAnsi="Arial" w:cs="Arial"/>
          <w:b/>
          <w:bCs/>
          <w:color w:val="005B8F"/>
          <w:sz w:val="21"/>
          <w:szCs w:val="21"/>
          <w:lang w:val="en-US"/>
        </w:rPr>
      </w:pPr>
    </w:p>
    <w:p w:rsidR="00347BA4" w:rsidRDefault="00347BA4" w:rsidP="00275125">
      <w:pPr>
        <w:spacing w:after="0" w:line="240" w:lineRule="auto"/>
        <w:rPr>
          <w:rFonts w:ascii="Arial" w:hAnsi="Arial" w:cs="Arial"/>
          <w:b/>
          <w:bCs/>
          <w:color w:val="005B8F"/>
          <w:sz w:val="21"/>
          <w:szCs w:val="21"/>
          <w:lang w:val="en-US"/>
        </w:rPr>
      </w:pPr>
    </w:p>
    <w:p w:rsidR="00347BA4" w:rsidRDefault="00347BA4" w:rsidP="00275125">
      <w:pPr>
        <w:spacing w:after="0" w:line="240" w:lineRule="auto"/>
        <w:rPr>
          <w:rFonts w:ascii="Arial" w:hAnsi="Arial" w:cs="Arial"/>
          <w:b/>
          <w:bCs/>
          <w:color w:val="005B8F"/>
          <w:sz w:val="21"/>
          <w:szCs w:val="21"/>
          <w:lang w:val="en-US"/>
        </w:rPr>
      </w:pPr>
    </w:p>
    <w:p w:rsidR="00347BA4" w:rsidRDefault="00347BA4" w:rsidP="00275125">
      <w:pPr>
        <w:spacing w:after="0" w:line="240" w:lineRule="auto"/>
        <w:rPr>
          <w:rFonts w:ascii="Arial" w:hAnsi="Arial" w:cs="Arial"/>
          <w:b/>
          <w:bCs/>
          <w:color w:val="005B8F"/>
          <w:sz w:val="21"/>
          <w:szCs w:val="21"/>
          <w:lang w:val="en-US"/>
        </w:rPr>
      </w:pPr>
    </w:p>
    <w:p w:rsidR="00347BA4" w:rsidRDefault="00347BA4" w:rsidP="00275125">
      <w:pPr>
        <w:spacing w:after="0" w:line="240" w:lineRule="auto"/>
        <w:rPr>
          <w:rFonts w:ascii="Arial" w:hAnsi="Arial" w:cs="Arial"/>
          <w:b/>
          <w:bCs/>
          <w:color w:val="005B8F"/>
          <w:sz w:val="21"/>
          <w:szCs w:val="21"/>
          <w:lang w:val="en-US"/>
        </w:rPr>
      </w:pPr>
    </w:p>
    <w:p w:rsidR="001E54CB" w:rsidRDefault="001E54CB" w:rsidP="00275125">
      <w:pPr>
        <w:spacing w:after="0" w:line="240" w:lineRule="auto"/>
        <w:rPr>
          <w:rFonts w:ascii="Arial" w:hAnsi="Arial" w:cs="Arial"/>
          <w:b/>
          <w:bCs/>
          <w:color w:val="005B8F"/>
          <w:sz w:val="21"/>
          <w:szCs w:val="21"/>
          <w:lang w:val="en-US"/>
        </w:rPr>
      </w:pPr>
    </w:p>
    <w:p w:rsidR="001E54CB" w:rsidRDefault="001E54CB" w:rsidP="00275125">
      <w:pPr>
        <w:spacing w:after="0" w:line="240" w:lineRule="auto"/>
        <w:rPr>
          <w:rFonts w:ascii="Arial" w:hAnsi="Arial" w:cs="Arial"/>
          <w:b/>
          <w:bCs/>
          <w:color w:val="005B8F"/>
          <w:sz w:val="21"/>
          <w:szCs w:val="21"/>
          <w:lang w:val="en-US"/>
        </w:rPr>
      </w:pPr>
    </w:p>
    <w:p w:rsidR="001E54CB" w:rsidRDefault="001E54CB" w:rsidP="00275125">
      <w:pPr>
        <w:spacing w:after="0" w:line="240" w:lineRule="auto"/>
        <w:rPr>
          <w:rFonts w:ascii="Arial" w:hAnsi="Arial" w:cs="Arial"/>
          <w:b/>
          <w:bCs/>
          <w:color w:val="005B8F"/>
          <w:sz w:val="21"/>
          <w:szCs w:val="21"/>
          <w:lang w:val="en-US"/>
        </w:rPr>
      </w:pPr>
    </w:p>
    <w:p w:rsidR="00347BA4" w:rsidRPr="009957D8" w:rsidRDefault="00347BA4" w:rsidP="00275125">
      <w:pPr>
        <w:spacing w:after="0" w:line="240" w:lineRule="auto"/>
        <w:rPr>
          <w:rFonts w:ascii="Arial" w:hAnsi="Arial" w:cs="Arial"/>
          <w:b/>
          <w:bCs/>
          <w:color w:val="005B8F"/>
          <w:sz w:val="21"/>
          <w:szCs w:val="21"/>
          <w:lang w:val="en-US"/>
        </w:rPr>
      </w:pPr>
      <w:r w:rsidRPr="009957D8">
        <w:rPr>
          <w:rFonts w:ascii="Arial" w:hAnsi="Arial" w:cs="Arial"/>
          <w:b/>
          <w:bCs/>
          <w:color w:val="005B8F"/>
          <w:sz w:val="21"/>
          <w:szCs w:val="21"/>
          <w:lang w:val="en-US"/>
        </w:rPr>
        <w:t>To register, contact Annamaria Di Fabio (University of Florence, Italy) Email:</w:t>
      </w:r>
      <w:r w:rsidRPr="009957D8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9" w:history="1">
        <w:r w:rsidRPr="009957D8">
          <w:rPr>
            <w:rStyle w:val="Hipervnculo"/>
            <w:rFonts w:ascii="Arial" w:hAnsi="Arial" w:cs="Arial"/>
            <w:sz w:val="20"/>
            <w:szCs w:val="20"/>
            <w:lang w:val="en-US"/>
          </w:rPr>
          <w:t>adifabio@psico.unifi.it</w:t>
        </w:r>
      </w:hyperlink>
      <w:r w:rsidRPr="009957D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47BA4" w:rsidRDefault="00862961" w:rsidP="002C4FED">
      <w:pPr>
        <w:tabs>
          <w:tab w:val="left" w:pos="3817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lastRenderedPageBreak/>
        <w:drawing>
          <wp:inline distT="0" distB="0" distL="0" distR="0">
            <wp:extent cx="2527300" cy="880110"/>
            <wp:effectExtent l="19050" t="0" r="635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BA4">
        <w:rPr>
          <w:rFonts w:ascii="Arial" w:hAnsi="Arial" w:cs="Arial"/>
          <w:b/>
          <w:sz w:val="32"/>
          <w:szCs w:val="32"/>
          <w:lang w:val="en-GB"/>
        </w:rPr>
        <w:t xml:space="preserve">                             </w:t>
      </w:r>
      <w:r>
        <w:rPr>
          <w:rFonts w:ascii="Arial" w:hAnsi="Arial" w:cs="Arial"/>
          <w:b/>
          <w:noProof/>
          <w:sz w:val="32"/>
          <w:szCs w:val="32"/>
          <w:lang w:val="es-ES" w:eastAsia="es-ES"/>
        </w:rPr>
        <w:drawing>
          <wp:inline distT="0" distB="0" distL="0" distR="0">
            <wp:extent cx="1819910" cy="8712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BA4" w:rsidRPr="002C4FED" w:rsidRDefault="00347BA4" w:rsidP="00441153">
      <w:pPr>
        <w:spacing w:after="0" w:line="240" w:lineRule="auto"/>
        <w:jc w:val="center"/>
        <w:textAlignment w:val="baseline"/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GB" w:eastAsia="it-IT"/>
        </w:rPr>
      </w:pPr>
      <w:r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US" w:eastAsia="it-IT"/>
        </w:rPr>
        <w:t>The access</w:t>
      </w:r>
      <w:r w:rsidRPr="002C4FED"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GB" w:eastAsia="it-IT"/>
        </w:rPr>
        <w:t xml:space="preserve"> to the conference activities is subject</w:t>
      </w:r>
      <w:r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GB" w:eastAsia="it-IT"/>
        </w:rPr>
        <w:t>ed</w:t>
      </w:r>
      <w:r w:rsidRPr="002C4FED"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GB" w:eastAsia="it-IT"/>
        </w:rPr>
        <w:t xml:space="preserve"> to</w:t>
      </w:r>
      <w:r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GB" w:eastAsia="it-IT"/>
        </w:rPr>
        <w:t xml:space="preserve"> the payment of</w:t>
      </w:r>
      <w:r w:rsidRPr="002C4FED"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GB" w:eastAsia="it-IT"/>
        </w:rPr>
        <w:t xml:space="preserve"> </w:t>
      </w:r>
      <w:r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GB" w:eastAsia="it-IT"/>
        </w:rPr>
        <w:t>fees.</w:t>
      </w:r>
    </w:p>
    <w:p w:rsidR="00347BA4" w:rsidRDefault="00347BA4" w:rsidP="00441153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47BA4" w:rsidRDefault="00347BA4" w:rsidP="00441153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47BA4" w:rsidRPr="002C4FED" w:rsidRDefault="00347BA4" w:rsidP="00441153">
      <w:pPr>
        <w:spacing w:after="0" w:line="240" w:lineRule="auto"/>
        <w:jc w:val="center"/>
        <w:textAlignment w:val="baseline"/>
        <w:rPr>
          <w:rFonts w:ascii="Arial" w:eastAsia="MS PGothic" w:hAnsi="Arial" w:cs="Arial"/>
          <w:b/>
          <w:bCs/>
          <w:color w:val="9C1006"/>
          <w:kern w:val="24"/>
          <w:sz w:val="28"/>
          <w:lang w:val="en-GB" w:eastAsia="it-IT"/>
        </w:rPr>
      </w:pPr>
      <w:r w:rsidRPr="002C4FED">
        <w:rPr>
          <w:rFonts w:ascii="Arial" w:eastAsia="MS PGothic" w:hAnsi="Arial" w:cs="Arial"/>
          <w:b/>
          <w:bCs/>
          <w:color w:val="9C1006"/>
          <w:kern w:val="24"/>
          <w:sz w:val="28"/>
          <w:lang w:val="en-GB" w:eastAsia="it-IT"/>
        </w:rPr>
        <w:t>REGISTRATION FEES</w:t>
      </w:r>
    </w:p>
    <w:p w:rsidR="00347BA4" w:rsidRDefault="00347BA4" w:rsidP="00441153">
      <w:pPr>
        <w:spacing w:after="0" w:line="240" w:lineRule="auto"/>
        <w:rPr>
          <w:rFonts w:ascii="Arial" w:hAnsi="Arial" w:cs="Arial"/>
          <w:sz w:val="20"/>
          <w:lang w:val="en-US"/>
        </w:rPr>
      </w:pPr>
    </w:p>
    <w:tbl>
      <w:tblPr>
        <w:tblW w:w="0" w:type="auto"/>
        <w:tblBorders>
          <w:top w:val="single" w:sz="12" w:space="0" w:color="005B8F"/>
          <w:left w:val="single" w:sz="12" w:space="0" w:color="005B8F"/>
          <w:bottom w:val="single" w:sz="12" w:space="0" w:color="005B8F"/>
          <w:right w:val="single" w:sz="12" w:space="0" w:color="005B8F"/>
          <w:insideH w:val="single" w:sz="12" w:space="0" w:color="005B8F"/>
          <w:insideV w:val="single" w:sz="12" w:space="0" w:color="005B8F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347BA4" w:rsidRPr="00E968F8" w:rsidTr="00841AAC">
        <w:tc>
          <w:tcPr>
            <w:tcW w:w="3259" w:type="dxa"/>
          </w:tcPr>
          <w:p w:rsidR="00347BA4" w:rsidRPr="00A80BFB" w:rsidRDefault="00347BA4" w:rsidP="004411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BFB">
              <w:rPr>
                <w:rStyle w:val="Textoennegrita"/>
                <w:rFonts w:ascii="Arial" w:hAnsi="Arial" w:cs="Arial"/>
                <w:sz w:val="20"/>
                <w:szCs w:val="20"/>
                <w:lang w:val="en-GB"/>
              </w:rPr>
              <w:t>REGISTRATION OPTIONS</w:t>
            </w:r>
          </w:p>
        </w:tc>
        <w:tc>
          <w:tcPr>
            <w:tcW w:w="3259" w:type="dxa"/>
          </w:tcPr>
          <w:p w:rsidR="00347BA4" w:rsidRPr="00160AA4" w:rsidRDefault="00347BA4" w:rsidP="004411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60AA4">
              <w:rPr>
                <w:rFonts w:ascii="Arial" w:hAnsi="Arial" w:cs="Arial"/>
                <w:b/>
                <w:sz w:val="20"/>
                <w:szCs w:val="20"/>
                <w:lang w:val="en-GB"/>
              </w:rPr>
              <w:t>BEFORE THE 1</w:t>
            </w:r>
            <w:r w:rsidRPr="00160AA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160AA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APRIL 2015</w:t>
            </w:r>
          </w:p>
        </w:tc>
        <w:tc>
          <w:tcPr>
            <w:tcW w:w="3260" w:type="dxa"/>
          </w:tcPr>
          <w:p w:rsidR="00347BA4" w:rsidRPr="00160AA4" w:rsidRDefault="00347BA4" w:rsidP="004411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60AA4">
              <w:rPr>
                <w:rFonts w:ascii="Arial" w:hAnsi="Arial" w:cs="Arial"/>
                <w:b/>
                <w:sz w:val="20"/>
                <w:szCs w:val="20"/>
                <w:lang w:val="en-GB"/>
              </w:rPr>
              <w:t>AFTER THE 1</w:t>
            </w:r>
            <w:r w:rsidRPr="00160AA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160AA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APRIL 2015</w:t>
            </w:r>
          </w:p>
        </w:tc>
      </w:tr>
      <w:tr w:rsidR="00347BA4" w:rsidRPr="00E968F8" w:rsidTr="00841AAC">
        <w:tc>
          <w:tcPr>
            <w:tcW w:w="3259" w:type="dxa"/>
          </w:tcPr>
          <w:p w:rsidR="00347BA4" w:rsidRPr="00A80BFB" w:rsidRDefault="00347BA4" w:rsidP="004411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BFB">
              <w:rPr>
                <w:rFonts w:ascii="Arial" w:hAnsi="Arial" w:cs="Arial"/>
                <w:sz w:val="20"/>
                <w:szCs w:val="20"/>
                <w:lang w:val="en-GB"/>
              </w:rPr>
              <w:t>1) Simple registration</w:t>
            </w:r>
          </w:p>
        </w:tc>
        <w:tc>
          <w:tcPr>
            <w:tcW w:w="3259" w:type="dxa"/>
          </w:tcPr>
          <w:p w:rsidR="00347BA4" w:rsidRPr="00A80BFB" w:rsidRDefault="00347BA4" w:rsidP="004411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BFB">
              <w:rPr>
                <w:rFonts w:ascii="Arial" w:hAnsi="Arial" w:cs="Arial"/>
                <w:sz w:val="20"/>
                <w:szCs w:val="20"/>
                <w:lang w:val="en-GB"/>
              </w:rPr>
              <w:t>100€</w:t>
            </w:r>
          </w:p>
        </w:tc>
        <w:tc>
          <w:tcPr>
            <w:tcW w:w="3260" w:type="dxa"/>
          </w:tcPr>
          <w:p w:rsidR="00347BA4" w:rsidRPr="00A80BFB" w:rsidRDefault="00347BA4" w:rsidP="004411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BFB">
              <w:rPr>
                <w:rFonts w:ascii="Arial" w:hAnsi="Arial" w:cs="Arial"/>
                <w:sz w:val="20"/>
                <w:szCs w:val="20"/>
                <w:lang w:val="en-GB"/>
              </w:rPr>
              <w:t>120€</w:t>
            </w:r>
          </w:p>
        </w:tc>
      </w:tr>
      <w:tr w:rsidR="00347BA4" w:rsidRPr="00E968F8" w:rsidTr="00841AAC">
        <w:tc>
          <w:tcPr>
            <w:tcW w:w="3259" w:type="dxa"/>
          </w:tcPr>
          <w:p w:rsidR="00347BA4" w:rsidRPr="00A80BFB" w:rsidRDefault="00347BA4" w:rsidP="004411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BFB">
              <w:rPr>
                <w:rFonts w:ascii="Arial" w:hAnsi="Arial" w:cs="Arial"/>
                <w:sz w:val="20"/>
                <w:szCs w:val="20"/>
                <w:lang w:val="en-GB"/>
              </w:rPr>
              <w:t>2) Student registration</w:t>
            </w:r>
          </w:p>
        </w:tc>
        <w:tc>
          <w:tcPr>
            <w:tcW w:w="3259" w:type="dxa"/>
          </w:tcPr>
          <w:p w:rsidR="00347BA4" w:rsidRPr="00A80BFB" w:rsidRDefault="00347BA4" w:rsidP="004411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BFB">
              <w:rPr>
                <w:rFonts w:ascii="Arial" w:hAnsi="Arial" w:cs="Arial"/>
                <w:sz w:val="20"/>
                <w:szCs w:val="20"/>
                <w:lang w:val="en-GB"/>
              </w:rPr>
              <w:t xml:space="preserve">  40€</w:t>
            </w:r>
          </w:p>
        </w:tc>
        <w:tc>
          <w:tcPr>
            <w:tcW w:w="3260" w:type="dxa"/>
          </w:tcPr>
          <w:p w:rsidR="00347BA4" w:rsidRPr="00A80BFB" w:rsidRDefault="00347BA4" w:rsidP="004411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BFB">
              <w:rPr>
                <w:rFonts w:ascii="Arial" w:hAnsi="Arial" w:cs="Arial"/>
                <w:sz w:val="20"/>
                <w:szCs w:val="20"/>
                <w:lang w:val="en-GB"/>
              </w:rPr>
              <w:t xml:space="preserve">   60€</w:t>
            </w:r>
          </w:p>
        </w:tc>
      </w:tr>
    </w:tbl>
    <w:p w:rsidR="00347BA4" w:rsidRDefault="00347BA4" w:rsidP="00441153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47BA4" w:rsidRDefault="00347BA4" w:rsidP="00441153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47BA4" w:rsidRPr="002C4FED" w:rsidRDefault="00347BA4" w:rsidP="00441153">
      <w:pPr>
        <w:spacing w:after="0" w:line="240" w:lineRule="auto"/>
        <w:jc w:val="center"/>
        <w:textAlignment w:val="baseline"/>
        <w:rPr>
          <w:rFonts w:ascii="Arial" w:eastAsia="MS PGothic" w:hAnsi="Arial" w:cs="Arial"/>
          <w:b/>
          <w:bCs/>
          <w:color w:val="9C1006"/>
          <w:kern w:val="24"/>
          <w:sz w:val="28"/>
          <w:lang w:val="en-GB" w:eastAsia="it-IT"/>
        </w:rPr>
      </w:pPr>
      <w:r>
        <w:rPr>
          <w:rFonts w:ascii="Arial" w:eastAsia="MS PGothic" w:hAnsi="Arial" w:cs="Arial"/>
          <w:b/>
          <w:bCs/>
          <w:color w:val="9C1006"/>
          <w:kern w:val="24"/>
          <w:sz w:val="28"/>
          <w:lang w:val="en-GB" w:eastAsia="it-IT"/>
        </w:rPr>
        <w:t>DINNER</w:t>
      </w:r>
      <w:r w:rsidRPr="002C4FED">
        <w:rPr>
          <w:rFonts w:ascii="Arial" w:eastAsia="MS PGothic" w:hAnsi="Arial" w:cs="Arial"/>
          <w:b/>
          <w:bCs/>
          <w:color w:val="9C1006"/>
          <w:kern w:val="24"/>
          <w:sz w:val="28"/>
          <w:lang w:val="en-GB" w:eastAsia="it-IT"/>
        </w:rPr>
        <w:t xml:space="preserve"> FEES</w:t>
      </w:r>
    </w:p>
    <w:p w:rsidR="00347BA4" w:rsidRPr="00E968F8" w:rsidRDefault="00347BA4" w:rsidP="00441153">
      <w:pPr>
        <w:spacing w:after="0" w:line="240" w:lineRule="auto"/>
        <w:rPr>
          <w:rFonts w:ascii="Arial" w:hAnsi="Arial" w:cs="Arial"/>
          <w:sz w:val="20"/>
          <w:lang w:val="en-US"/>
        </w:rPr>
      </w:pPr>
    </w:p>
    <w:tbl>
      <w:tblPr>
        <w:tblW w:w="0" w:type="auto"/>
        <w:tblBorders>
          <w:top w:val="single" w:sz="12" w:space="0" w:color="005B8F"/>
          <w:left w:val="single" w:sz="12" w:space="0" w:color="005B8F"/>
          <w:bottom w:val="single" w:sz="12" w:space="0" w:color="005B8F"/>
          <w:right w:val="single" w:sz="12" w:space="0" w:color="005B8F"/>
          <w:insideH w:val="single" w:sz="12" w:space="0" w:color="005B8F"/>
          <w:insideV w:val="single" w:sz="12" w:space="0" w:color="005B8F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347BA4" w:rsidRPr="00E968F8" w:rsidTr="00841AAC">
        <w:tc>
          <w:tcPr>
            <w:tcW w:w="3259" w:type="dxa"/>
          </w:tcPr>
          <w:p w:rsidR="00347BA4" w:rsidRPr="00A80BFB" w:rsidRDefault="00347BA4" w:rsidP="004411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BFB">
              <w:rPr>
                <w:rStyle w:val="Textoennegrita"/>
                <w:rFonts w:ascii="Arial" w:hAnsi="Arial" w:cs="Arial"/>
                <w:sz w:val="20"/>
                <w:szCs w:val="20"/>
                <w:lang w:val="en-GB"/>
              </w:rPr>
              <w:t>DINNERS</w:t>
            </w:r>
          </w:p>
        </w:tc>
        <w:tc>
          <w:tcPr>
            <w:tcW w:w="3259" w:type="dxa"/>
          </w:tcPr>
          <w:p w:rsidR="00347BA4" w:rsidRPr="00160AA4" w:rsidRDefault="00347BA4" w:rsidP="004411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60AA4">
              <w:rPr>
                <w:rFonts w:ascii="Arial" w:hAnsi="Arial" w:cs="Arial"/>
                <w:b/>
                <w:sz w:val="20"/>
                <w:szCs w:val="20"/>
                <w:lang w:val="en-GB"/>
              </w:rPr>
              <w:t>BEFORE THE 1</w:t>
            </w:r>
            <w:r w:rsidRPr="00160AA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160AA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APRIL 2015</w:t>
            </w:r>
          </w:p>
        </w:tc>
        <w:tc>
          <w:tcPr>
            <w:tcW w:w="3260" w:type="dxa"/>
          </w:tcPr>
          <w:p w:rsidR="00347BA4" w:rsidRPr="00160AA4" w:rsidRDefault="00347BA4" w:rsidP="004411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60AA4">
              <w:rPr>
                <w:rFonts w:ascii="Arial" w:hAnsi="Arial" w:cs="Arial"/>
                <w:b/>
                <w:sz w:val="20"/>
                <w:szCs w:val="20"/>
                <w:lang w:val="en-GB"/>
              </w:rPr>
              <w:t>AFTER THE 1</w:t>
            </w:r>
            <w:r w:rsidRPr="00160AA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160AA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APRIL 2015</w:t>
            </w:r>
          </w:p>
        </w:tc>
      </w:tr>
      <w:tr w:rsidR="00347BA4" w:rsidRPr="00E968F8" w:rsidTr="00841AAC">
        <w:tc>
          <w:tcPr>
            <w:tcW w:w="3259" w:type="dxa"/>
          </w:tcPr>
          <w:p w:rsidR="00347BA4" w:rsidRPr="00A80BFB" w:rsidRDefault="00347BA4" w:rsidP="004411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80BFB">
              <w:rPr>
                <w:rFonts w:ascii="Arial" w:hAnsi="Arial" w:cs="Arial"/>
                <w:b/>
                <w:sz w:val="20"/>
                <w:szCs w:val="20"/>
                <w:lang w:val="en-GB"/>
              </w:rPr>
              <w:t>Conference dinner</w:t>
            </w:r>
          </w:p>
          <w:p w:rsidR="00347BA4" w:rsidRPr="00A80BFB" w:rsidRDefault="00347BA4" w:rsidP="004411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BFB">
              <w:rPr>
                <w:rFonts w:ascii="Arial" w:hAnsi="Arial" w:cs="Arial"/>
                <w:sz w:val="20"/>
                <w:szCs w:val="20"/>
                <w:lang w:val="en-GB"/>
              </w:rPr>
              <w:t>June 4 2015</w:t>
            </w:r>
          </w:p>
        </w:tc>
        <w:tc>
          <w:tcPr>
            <w:tcW w:w="3259" w:type="dxa"/>
          </w:tcPr>
          <w:p w:rsidR="00347BA4" w:rsidRPr="00A80BFB" w:rsidRDefault="00347BA4" w:rsidP="004411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BFB">
              <w:rPr>
                <w:rFonts w:ascii="Arial" w:hAnsi="Arial" w:cs="Arial"/>
                <w:sz w:val="20"/>
                <w:szCs w:val="20"/>
                <w:lang w:val="en-GB"/>
              </w:rPr>
              <w:t>50€</w:t>
            </w:r>
          </w:p>
        </w:tc>
        <w:tc>
          <w:tcPr>
            <w:tcW w:w="3260" w:type="dxa"/>
          </w:tcPr>
          <w:p w:rsidR="00347BA4" w:rsidRPr="00A80BFB" w:rsidRDefault="00347BA4" w:rsidP="004411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BFB">
              <w:rPr>
                <w:rFonts w:ascii="Arial" w:hAnsi="Arial" w:cs="Arial"/>
                <w:sz w:val="20"/>
                <w:szCs w:val="20"/>
                <w:lang w:val="en-GB"/>
              </w:rPr>
              <w:t xml:space="preserve"> 60€</w:t>
            </w:r>
          </w:p>
        </w:tc>
      </w:tr>
      <w:tr w:rsidR="00347BA4" w:rsidRPr="00841AAC" w:rsidTr="00841AAC">
        <w:tc>
          <w:tcPr>
            <w:tcW w:w="3259" w:type="dxa"/>
          </w:tcPr>
          <w:p w:rsidR="00347BA4" w:rsidRPr="00A80BFB" w:rsidRDefault="00347BA4" w:rsidP="004411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80BFB">
              <w:rPr>
                <w:rFonts w:ascii="Arial" w:hAnsi="Arial" w:cs="Arial"/>
                <w:b/>
                <w:sz w:val="20"/>
                <w:szCs w:val="20"/>
                <w:lang w:val="en-GB"/>
              </w:rPr>
              <w:t>Aperitif</w:t>
            </w:r>
          </w:p>
          <w:p w:rsidR="00347BA4" w:rsidRPr="00A80BFB" w:rsidRDefault="00347BA4" w:rsidP="004411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BFB">
              <w:rPr>
                <w:rFonts w:ascii="Arial" w:hAnsi="Arial" w:cs="Arial"/>
                <w:sz w:val="20"/>
                <w:szCs w:val="20"/>
                <w:lang w:val="en-GB"/>
              </w:rPr>
              <w:t>June 5 2015</w:t>
            </w:r>
          </w:p>
        </w:tc>
        <w:tc>
          <w:tcPr>
            <w:tcW w:w="3259" w:type="dxa"/>
          </w:tcPr>
          <w:p w:rsidR="00347BA4" w:rsidRPr="00A80BFB" w:rsidRDefault="00347BA4" w:rsidP="004411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BFB">
              <w:rPr>
                <w:rFonts w:ascii="Arial" w:hAnsi="Arial" w:cs="Arial"/>
                <w:sz w:val="20"/>
                <w:szCs w:val="20"/>
                <w:lang w:val="en-GB"/>
              </w:rPr>
              <w:t>15€</w:t>
            </w:r>
          </w:p>
        </w:tc>
        <w:tc>
          <w:tcPr>
            <w:tcW w:w="3260" w:type="dxa"/>
          </w:tcPr>
          <w:p w:rsidR="00347BA4" w:rsidRPr="00A80BFB" w:rsidRDefault="00347BA4" w:rsidP="004411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BFB">
              <w:rPr>
                <w:rFonts w:ascii="Arial" w:hAnsi="Arial" w:cs="Arial"/>
                <w:sz w:val="20"/>
                <w:szCs w:val="20"/>
                <w:lang w:val="en-GB"/>
              </w:rPr>
              <w:t xml:space="preserve"> 20€</w:t>
            </w:r>
          </w:p>
        </w:tc>
      </w:tr>
    </w:tbl>
    <w:p w:rsidR="00347BA4" w:rsidRDefault="00347BA4" w:rsidP="00441153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47BA4" w:rsidRDefault="00347BA4" w:rsidP="00441153">
      <w:pPr>
        <w:spacing w:after="0" w:line="240" w:lineRule="auto"/>
        <w:textAlignment w:val="baseline"/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US" w:eastAsia="it-IT"/>
        </w:rPr>
      </w:pPr>
    </w:p>
    <w:p w:rsidR="00347BA4" w:rsidRDefault="00347BA4" w:rsidP="00441153">
      <w:pPr>
        <w:spacing w:after="0" w:line="240" w:lineRule="auto"/>
        <w:textAlignment w:val="baseline"/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US" w:eastAsia="it-IT"/>
        </w:rPr>
      </w:pPr>
    </w:p>
    <w:p w:rsidR="00221483" w:rsidRDefault="00347BA4" w:rsidP="00221483">
      <w:pPr>
        <w:spacing w:after="0" w:line="240" w:lineRule="auto"/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US" w:eastAsia="it-IT"/>
        </w:rPr>
      </w:pPr>
      <w:r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US" w:eastAsia="it-IT"/>
        </w:rPr>
        <w:t>B</w:t>
      </w:r>
      <w:r w:rsidRPr="00441153"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US" w:eastAsia="it-IT"/>
        </w:rPr>
        <w:t>ank account for</w:t>
      </w:r>
      <w:r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US" w:eastAsia="it-IT"/>
        </w:rPr>
        <w:t xml:space="preserve"> the registration fees </w:t>
      </w:r>
      <w:r w:rsidRPr="00441153"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US" w:eastAsia="it-IT"/>
        </w:rPr>
        <w:t xml:space="preserve">of the </w:t>
      </w:r>
      <w:r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US" w:eastAsia="it-IT"/>
        </w:rPr>
        <w:t>conference</w:t>
      </w:r>
      <w:r w:rsidR="00221483"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US" w:eastAsia="it-IT"/>
        </w:rPr>
        <w:t xml:space="preserve"> </w:t>
      </w:r>
    </w:p>
    <w:p w:rsidR="00221483" w:rsidRPr="00BE399F" w:rsidRDefault="00221483" w:rsidP="00221483">
      <w:pPr>
        <w:spacing w:after="0" w:line="240" w:lineRule="auto"/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eastAsia="it-IT"/>
        </w:rPr>
      </w:pPr>
      <w:r w:rsidRPr="00BE399F"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eastAsia="it-IT"/>
        </w:rPr>
        <w:t>(Fondazione per la Ricerca e l’Innovazione, Università degli Studi di Firenze):</w:t>
      </w:r>
    </w:p>
    <w:p w:rsidR="00347BA4" w:rsidRPr="00BE399F" w:rsidRDefault="00347BA4" w:rsidP="00441153">
      <w:pPr>
        <w:spacing w:after="0" w:line="240" w:lineRule="auto"/>
        <w:rPr>
          <w:rFonts w:ascii="Arial" w:hAnsi="Arial" w:cs="Arial"/>
          <w:sz w:val="20"/>
        </w:rPr>
      </w:pPr>
    </w:p>
    <w:p w:rsidR="00347BA4" w:rsidRPr="001C74DE" w:rsidRDefault="00347BA4" w:rsidP="00441153">
      <w:pPr>
        <w:spacing w:after="0" w:line="240" w:lineRule="auto"/>
        <w:rPr>
          <w:rFonts w:ascii="Arial" w:hAnsi="Arial" w:cs="Arial"/>
          <w:sz w:val="20"/>
        </w:rPr>
      </w:pPr>
      <w:r w:rsidRPr="001C74DE">
        <w:rPr>
          <w:rFonts w:ascii="Arial" w:hAnsi="Arial" w:cs="Arial"/>
          <w:sz w:val="20"/>
        </w:rPr>
        <w:t xml:space="preserve">UNICREDIT </w:t>
      </w:r>
    </w:p>
    <w:p w:rsidR="00347BA4" w:rsidRPr="001C74DE" w:rsidRDefault="00347BA4" w:rsidP="00441153">
      <w:pPr>
        <w:spacing w:after="0" w:line="240" w:lineRule="auto"/>
        <w:rPr>
          <w:rFonts w:ascii="Arial" w:hAnsi="Arial" w:cs="Arial"/>
          <w:sz w:val="20"/>
        </w:rPr>
      </w:pPr>
      <w:r w:rsidRPr="001C74DE">
        <w:rPr>
          <w:rFonts w:ascii="Arial" w:hAnsi="Arial" w:cs="Arial"/>
          <w:sz w:val="20"/>
        </w:rPr>
        <w:t xml:space="preserve">Agenzia Firenze Brunelleschi 3295 </w:t>
      </w:r>
    </w:p>
    <w:p w:rsidR="00347BA4" w:rsidRPr="001C74DE" w:rsidRDefault="00347BA4" w:rsidP="00441153">
      <w:pPr>
        <w:spacing w:after="0" w:line="240" w:lineRule="auto"/>
        <w:rPr>
          <w:rFonts w:ascii="Arial" w:hAnsi="Arial" w:cs="Arial"/>
          <w:sz w:val="20"/>
        </w:rPr>
      </w:pPr>
      <w:r w:rsidRPr="001C74DE">
        <w:rPr>
          <w:rFonts w:ascii="Arial" w:hAnsi="Arial" w:cs="Arial"/>
          <w:sz w:val="20"/>
        </w:rPr>
        <w:t xml:space="preserve">Via Brunelleschi, 11 - FIRENZE - (FI) </w:t>
      </w:r>
    </w:p>
    <w:p w:rsidR="00347BA4" w:rsidRPr="001C74DE" w:rsidRDefault="00347BA4" w:rsidP="00441153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1C74DE">
        <w:rPr>
          <w:rFonts w:ascii="Arial" w:hAnsi="Arial" w:cs="Arial"/>
          <w:sz w:val="20"/>
          <w:lang w:val="en-US"/>
        </w:rPr>
        <w:t xml:space="preserve">IBAN: IT40H 02008 02853 000101249077 </w:t>
      </w:r>
    </w:p>
    <w:p w:rsidR="00347BA4" w:rsidRPr="001C74DE" w:rsidRDefault="00347BA4" w:rsidP="00441153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1C74DE">
        <w:rPr>
          <w:rFonts w:ascii="Arial" w:hAnsi="Arial" w:cs="Arial"/>
          <w:sz w:val="20"/>
          <w:lang w:val="en-US"/>
        </w:rPr>
        <w:t>BIC SWIFT: UNCRITM1OV5</w:t>
      </w:r>
    </w:p>
    <w:p w:rsidR="00347BA4" w:rsidRDefault="00347BA4" w:rsidP="00441153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47BA4" w:rsidRDefault="00347BA4" w:rsidP="001C74DE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347BA4" w:rsidRDefault="00347BA4" w:rsidP="001C74DE">
      <w:pPr>
        <w:spacing w:after="0" w:line="240" w:lineRule="auto"/>
        <w:jc w:val="both"/>
        <w:textAlignment w:val="baseline"/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US" w:eastAsia="it-IT"/>
        </w:rPr>
      </w:pPr>
      <w:r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US" w:eastAsia="it-IT"/>
        </w:rPr>
        <w:t>O</w:t>
      </w:r>
      <w:r w:rsidRPr="001C74DE"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US" w:eastAsia="it-IT"/>
        </w:rPr>
        <w:t xml:space="preserve">bject </w:t>
      </w:r>
      <w:r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US" w:eastAsia="it-IT"/>
        </w:rPr>
        <w:t>to</w:t>
      </w:r>
      <w:r w:rsidRPr="001C74DE"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US" w:eastAsia="it-IT"/>
        </w:rPr>
        <w:t xml:space="preserve"> be declared together with the bank deposit</w:t>
      </w:r>
      <w:r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US" w:eastAsia="it-IT"/>
        </w:rPr>
        <w:t>:</w:t>
      </w:r>
    </w:p>
    <w:p w:rsidR="00347BA4" w:rsidRDefault="00347BA4" w:rsidP="001C74DE">
      <w:pPr>
        <w:spacing w:after="0" w:line="240" w:lineRule="auto"/>
        <w:jc w:val="both"/>
        <w:textAlignment w:val="baseline"/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US" w:eastAsia="it-IT"/>
        </w:rPr>
      </w:pPr>
    </w:p>
    <w:p w:rsidR="00347BA4" w:rsidRPr="001C74DE" w:rsidRDefault="00347BA4" w:rsidP="001C74DE">
      <w:p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1C74DE">
        <w:rPr>
          <w:rFonts w:ascii="Arial" w:hAnsi="Arial" w:cs="Arial"/>
          <w:sz w:val="20"/>
          <w:szCs w:val="20"/>
          <w:lang w:val="en-GB"/>
        </w:rPr>
        <w:t>UNESCO Chair on Lifelong Guidance and Counseling Conference, Florence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1C74D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June</w:t>
      </w:r>
      <w:r w:rsidRPr="001C74DE">
        <w:rPr>
          <w:rFonts w:ascii="Arial" w:hAnsi="Arial" w:cs="Arial"/>
          <w:sz w:val="20"/>
          <w:szCs w:val="20"/>
          <w:lang w:val="en-GB"/>
        </w:rPr>
        <w:t xml:space="preserve">, 4-6, 2015 </w:t>
      </w:r>
    </w:p>
    <w:p w:rsidR="00347BA4" w:rsidRPr="006A5588" w:rsidRDefault="00347BA4" w:rsidP="001C74DE">
      <w:pPr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1C74DE">
        <w:rPr>
          <w:rFonts w:ascii="Arial" w:hAnsi="Arial" w:cs="Arial"/>
          <w:sz w:val="20"/>
          <w:szCs w:val="20"/>
          <w:lang w:val="en-GB"/>
        </w:rPr>
        <w:t xml:space="preserve">REGISTRATION FEE OF (name) …. , (surname) …... </w:t>
      </w:r>
      <w:r w:rsidR="00FB7F40">
        <w:rPr>
          <w:rFonts w:ascii="Arial" w:hAnsi="Arial" w:cs="Arial"/>
          <w:sz w:val="20"/>
          <w:szCs w:val="20"/>
          <w:lang w:val="en-GB"/>
        </w:rPr>
        <w:t xml:space="preserve">or </w:t>
      </w:r>
      <w:r w:rsidR="006B7151">
        <w:rPr>
          <w:rFonts w:ascii="Arial" w:hAnsi="Arial" w:cs="Arial"/>
          <w:sz w:val="20"/>
          <w:szCs w:val="20"/>
          <w:lang w:val="en-GB"/>
        </w:rPr>
        <w:t>(</w:t>
      </w:r>
      <w:r w:rsidR="00FB7F40">
        <w:rPr>
          <w:rFonts w:ascii="Arial" w:hAnsi="Arial" w:cs="Arial"/>
          <w:sz w:val="20"/>
          <w:szCs w:val="20"/>
          <w:lang w:val="en-GB"/>
        </w:rPr>
        <w:t>Company</w:t>
      </w:r>
      <w:r w:rsidR="009406F3">
        <w:rPr>
          <w:rFonts w:ascii="Arial" w:hAnsi="Arial" w:cs="Arial"/>
          <w:sz w:val="20"/>
          <w:szCs w:val="20"/>
          <w:lang w:val="en-GB"/>
        </w:rPr>
        <w:t xml:space="preserve"> name</w:t>
      </w:r>
      <w:r w:rsidR="006B7151">
        <w:rPr>
          <w:rFonts w:ascii="Arial" w:hAnsi="Arial" w:cs="Arial"/>
          <w:sz w:val="20"/>
          <w:szCs w:val="20"/>
          <w:lang w:val="en-GB"/>
        </w:rPr>
        <w:t>)</w:t>
      </w:r>
      <w:r w:rsidR="00FB7F40">
        <w:rPr>
          <w:rFonts w:ascii="Arial" w:hAnsi="Arial" w:cs="Arial"/>
          <w:sz w:val="20"/>
          <w:szCs w:val="20"/>
          <w:lang w:val="en-GB"/>
        </w:rPr>
        <w:t xml:space="preserve"> ...... </w:t>
      </w:r>
      <w:r w:rsidRPr="006A5588">
        <w:rPr>
          <w:rFonts w:ascii="Arial" w:hAnsi="Arial" w:cs="Arial"/>
          <w:sz w:val="20"/>
          <w:szCs w:val="20"/>
          <w:lang w:val="en-US"/>
        </w:rPr>
        <w:t>FISCAL CODE</w:t>
      </w:r>
      <w:r w:rsidR="006B7151" w:rsidRPr="006A5588">
        <w:rPr>
          <w:rFonts w:ascii="Arial" w:hAnsi="Arial" w:cs="Arial"/>
          <w:sz w:val="20"/>
          <w:szCs w:val="20"/>
          <w:lang w:val="en-US"/>
        </w:rPr>
        <w:t xml:space="preserve"> or VAT nr</w:t>
      </w:r>
      <w:r w:rsidRPr="006A5588">
        <w:rPr>
          <w:rFonts w:ascii="Arial" w:hAnsi="Arial" w:cs="Arial"/>
          <w:sz w:val="20"/>
          <w:szCs w:val="20"/>
          <w:lang w:val="en-US"/>
        </w:rPr>
        <w:t xml:space="preserve"> ….</w:t>
      </w:r>
      <w:r w:rsidR="00E85F2D" w:rsidRPr="006A5588">
        <w:rPr>
          <w:rFonts w:ascii="Arial" w:hAnsi="Arial" w:cs="Arial"/>
          <w:sz w:val="20"/>
          <w:szCs w:val="20"/>
          <w:lang w:val="en-US"/>
        </w:rPr>
        <w:t xml:space="preserve"> REGISTRATION/DINNER OPTIONS</w:t>
      </w:r>
    </w:p>
    <w:p w:rsidR="00347BA4" w:rsidRPr="006A5588" w:rsidRDefault="00347BA4" w:rsidP="001C74DE">
      <w:pPr>
        <w:spacing w:after="0" w:line="240" w:lineRule="auto"/>
        <w:jc w:val="both"/>
        <w:textAlignment w:val="baseline"/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US" w:eastAsia="it-IT"/>
        </w:rPr>
      </w:pPr>
    </w:p>
    <w:p w:rsidR="00347BA4" w:rsidRPr="006A5588" w:rsidRDefault="00347BA4" w:rsidP="00441153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47BA4" w:rsidRPr="006A5588" w:rsidRDefault="00907719" w:rsidP="00441153">
      <w:pPr>
        <w:spacing w:after="0" w:line="240" w:lineRule="auto"/>
        <w:rPr>
          <w:rFonts w:ascii="Arial" w:hAnsi="Arial" w:cs="Arial"/>
          <w:color w:val="FF0000"/>
          <w:sz w:val="20"/>
          <w:lang w:val="en-US"/>
        </w:rPr>
      </w:pPr>
      <w:r w:rsidRPr="006F34F4"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US" w:eastAsia="it-IT"/>
        </w:rPr>
        <w:t>D</w:t>
      </w:r>
      <w:r w:rsidR="006F34F4"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US" w:eastAsia="it-IT"/>
        </w:rPr>
        <w:t>ata for billing</w:t>
      </w:r>
      <w:r w:rsidR="006A5588">
        <w:rPr>
          <w:rFonts w:ascii="Arial" w:eastAsia="MS PGothic" w:hAnsi="Arial" w:cs="Arial"/>
          <w:b/>
          <w:bCs/>
          <w:color w:val="005B8F"/>
          <w:kern w:val="24"/>
          <w:sz w:val="20"/>
          <w:szCs w:val="20"/>
          <w:lang w:val="en-US" w:eastAsia="it-IT"/>
        </w:rPr>
        <w:t>, if required:</w:t>
      </w:r>
    </w:p>
    <w:p w:rsidR="00347BA4" w:rsidRDefault="00046AC8" w:rsidP="00441153">
      <w:p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  <w:lang w:eastAsia="it-IT"/>
        </w:rPr>
        <w:pict>
          <v:roundrect id="_x0000_s1034" style="position:absolute;margin-left:-5.15pt;margin-top:6.55pt;width:491.9pt;height:161pt;z-index:251661824;visibility:visibl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" strokecolor="#005b8f" strokeweight="2pt">
            <v:textbox style="mso-next-textbox:#_x0000_s1034">
              <w:txbxContent>
                <w:p w:rsidR="006F34F4" w:rsidRPr="002C4FED" w:rsidRDefault="006F34F4" w:rsidP="006F34F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C4FE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____________________________________   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 </w:t>
                  </w:r>
                  <w:r w:rsidRPr="002C4FE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_____________________________________</w:t>
                  </w:r>
                </w:p>
                <w:p w:rsidR="006F34F4" w:rsidRDefault="006F34F4" w:rsidP="006F34F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Name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  <w:t xml:space="preserve">    Surname</w:t>
                  </w:r>
                </w:p>
                <w:p w:rsidR="006F34F4" w:rsidRDefault="006F34F4" w:rsidP="006F34F4">
                  <w:pPr>
                    <w:spacing w:after="0" w:line="240" w:lineRule="auto"/>
                    <w:ind w:firstLine="4111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or</w:t>
                  </w:r>
                </w:p>
                <w:p w:rsidR="006F34F4" w:rsidRPr="006F34F4" w:rsidRDefault="006F34F4" w:rsidP="006F34F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F34F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_____________________________________________________________________________</w:t>
                  </w:r>
                </w:p>
                <w:p w:rsidR="006F34F4" w:rsidRDefault="006F34F4" w:rsidP="006F34F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Company name</w:t>
                  </w:r>
                </w:p>
                <w:p w:rsidR="006F34F4" w:rsidRDefault="006F34F4" w:rsidP="006F34F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:rsidR="006F34F4" w:rsidRPr="006F34F4" w:rsidRDefault="006F34F4" w:rsidP="006F34F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F34F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_____________________________________      _____________________________________</w:t>
                  </w:r>
                </w:p>
                <w:p w:rsidR="006F34F4" w:rsidRPr="006F34F4" w:rsidRDefault="006F34F4" w:rsidP="006F34F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Address/street name, nr., City</w:t>
                  </w: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  <w:t xml:space="preserve">    State/Country</w:t>
                  </w:r>
                </w:p>
                <w:p w:rsidR="006F34F4" w:rsidRPr="006F34F4" w:rsidRDefault="006F34F4" w:rsidP="006F34F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6F34F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_____________________________________      _____________________________________</w:t>
                  </w:r>
                </w:p>
                <w:p w:rsidR="006F34F4" w:rsidRPr="006F34F4" w:rsidRDefault="006F34F4" w:rsidP="006F34F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Postal/Zip code</w:t>
                  </w: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ab/>
                  </w: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ab/>
                    <w:t xml:space="preserve"> </w:t>
                  </w:r>
                  <w:r w:rsidRPr="006F34F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ab/>
                    <w:t xml:space="preserve">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Vat nr.</w:t>
                  </w:r>
                </w:p>
                <w:p w:rsidR="006F34F4" w:rsidRPr="006B7C17" w:rsidRDefault="006F34F4" w:rsidP="006F34F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6B7C17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_____________________________________      _____________________________________</w:t>
                  </w:r>
                </w:p>
                <w:p w:rsidR="006F34F4" w:rsidRDefault="006F34F4" w:rsidP="006F34F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E-mail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ab/>
                    <w:t xml:space="preserve">    Telephone number</w:t>
                  </w:r>
                </w:p>
                <w:p w:rsidR="006F34F4" w:rsidRDefault="006F34F4" w:rsidP="006F34F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roundrect>
        </w:pict>
      </w:r>
    </w:p>
    <w:sectPr w:rsidR="00347BA4" w:rsidSect="00AD09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E7B" w:rsidRDefault="006B4E7B" w:rsidP="007D7772">
      <w:pPr>
        <w:spacing w:after="0" w:line="240" w:lineRule="auto"/>
      </w:pPr>
      <w:r>
        <w:separator/>
      </w:r>
    </w:p>
  </w:endnote>
  <w:endnote w:type="continuationSeparator" w:id="0">
    <w:p w:rsidR="006B4E7B" w:rsidRDefault="006B4E7B" w:rsidP="007D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E7B" w:rsidRDefault="006B4E7B" w:rsidP="007D7772">
      <w:pPr>
        <w:spacing w:after="0" w:line="240" w:lineRule="auto"/>
      </w:pPr>
      <w:r>
        <w:separator/>
      </w:r>
    </w:p>
  </w:footnote>
  <w:footnote w:type="continuationSeparator" w:id="0">
    <w:p w:rsidR="006B4E7B" w:rsidRDefault="006B4E7B" w:rsidP="007D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AEC45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1D1E0A"/>
    <w:multiLevelType w:val="hybridMultilevel"/>
    <w:tmpl w:val="0A4A3124"/>
    <w:lvl w:ilvl="0" w:tplc="B9B0254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8650DF"/>
    <w:multiLevelType w:val="hybridMultilevel"/>
    <w:tmpl w:val="5EC04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323"/>
    <w:rsid w:val="00012308"/>
    <w:rsid w:val="0001561F"/>
    <w:rsid w:val="00040D18"/>
    <w:rsid w:val="00046AC8"/>
    <w:rsid w:val="000620E1"/>
    <w:rsid w:val="000624BB"/>
    <w:rsid w:val="00081277"/>
    <w:rsid w:val="000A209B"/>
    <w:rsid w:val="000A46B8"/>
    <w:rsid w:val="000B4F99"/>
    <w:rsid w:val="000B56EF"/>
    <w:rsid w:val="000C21B6"/>
    <w:rsid w:val="000C5CD6"/>
    <w:rsid w:val="000E1B15"/>
    <w:rsid w:val="000E46B0"/>
    <w:rsid w:val="000F2280"/>
    <w:rsid w:val="000F4A04"/>
    <w:rsid w:val="00111FE4"/>
    <w:rsid w:val="001136D0"/>
    <w:rsid w:val="001274F9"/>
    <w:rsid w:val="001278FE"/>
    <w:rsid w:val="00130543"/>
    <w:rsid w:val="001355EF"/>
    <w:rsid w:val="00147ADB"/>
    <w:rsid w:val="00160AA4"/>
    <w:rsid w:val="00186DDA"/>
    <w:rsid w:val="00197BF9"/>
    <w:rsid w:val="001A08EE"/>
    <w:rsid w:val="001A4961"/>
    <w:rsid w:val="001B177D"/>
    <w:rsid w:val="001C74DE"/>
    <w:rsid w:val="001C7F84"/>
    <w:rsid w:val="001E15B9"/>
    <w:rsid w:val="001E24CC"/>
    <w:rsid w:val="001E54CB"/>
    <w:rsid w:val="001F541A"/>
    <w:rsid w:val="00221483"/>
    <w:rsid w:val="002253FB"/>
    <w:rsid w:val="00225594"/>
    <w:rsid w:val="00254121"/>
    <w:rsid w:val="0026172C"/>
    <w:rsid w:val="00275125"/>
    <w:rsid w:val="00276521"/>
    <w:rsid w:val="00290342"/>
    <w:rsid w:val="00290E4D"/>
    <w:rsid w:val="002950E9"/>
    <w:rsid w:val="002B6B5D"/>
    <w:rsid w:val="002C0B7D"/>
    <w:rsid w:val="002C4FED"/>
    <w:rsid w:val="002D6ABD"/>
    <w:rsid w:val="00311FE6"/>
    <w:rsid w:val="00321B33"/>
    <w:rsid w:val="00326730"/>
    <w:rsid w:val="00326848"/>
    <w:rsid w:val="00332384"/>
    <w:rsid w:val="00335A7B"/>
    <w:rsid w:val="00347BA4"/>
    <w:rsid w:val="003665BE"/>
    <w:rsid w:val="00372D30"/>
    <w:rsid w:val="00382FC1"/>
    <w:rsid w:val="003B091D"/>
    <w:rsid w:val="003C1CAD"/>
    <w:rsid w:val="003D5A2F"/>
    <w:rsid w:val="003E1A0D"/>
    <w:rsid w:val="003F6923"/>
    <w:rsid w:val="003F6C05"/>
    <w:rsid w:val="004030EE"/>
    <w:rsid w:val="00411842"/>
    <w:rsid w:val="00412451"/>
    <w:rsid w:val="00435436"/>
    <w:rsid w:val="00435EAD"/>
    <w:rsid w:val="00441153"/>
    <w:rsid w:val="00453EDE"/>
    <w:rsid w:val="004570EA"/>
    <w:rsid w:val="00491DE3"/>
    <w:rsid w:val="004C5E0B"/>
    <w:rsid w:val="004D0CAA"/>
    <w:rsid w:val="004E3C29"/>
    <w:rsid w:val="004E597D"/>
    <w:rsid w:val="00500384"/>
    <w:rsid w:val="00512979"/>
    <w:rsid w:val="005330E0"/>
    <w:rsid w:val="00534CE4"/>
    <w:rsid w:val="0054243F"/>
    <w:rsid w:val="00544EBC"/>
    <w:rsid w:val="00544FD0"/>
    <w:rsid w:val="00545E05"/>
    <w:rsid w:val="005533AC"/>
    <w:rsid w:val="00567F02"/>
    <w:rsid w:val="0058251B"/>
    <w:rsid w:val="00585424"/>
    <w:rsid w:val="00586A5D"/>
    <w:rsid w:val="00595724"/>
    <w:rsid w:val="005A37E1"/>
    <w:rsid w:val="005A6DA6"/>
    <w:rsid w:val="005C7889"/>
    <w:rsid w:val="005F100B"/>
    <w:rsid w:val="00610E06"/>
    <w:rsid w:val="00621912"/>
    <w:rsid w:val="00631474"/>
    <w:rsid w:val="00651351"/>
    <w:rsid w:val="00672428"/>
    <w:rsid w:val="00672E95"/>
    <w:rsid w:val="00674371"/>
    <w:rsid w:val="006A5588"/>
    <w:rsid w:val="006B4E7B"/>
    <w:rsid w:val="006B7151"/>
    <w:rsid w:val="006B7C17"/>
    <w:rsid w:val="006C3EAB"/>
    <w:rsid w:val="006E07AB"/>
    <w:rsid w:val="006E1983"/>
    <w:rsid w:val="006F34F4"/>
    <w:rsid w:val="006F4EA5"/>
    <w:rsid w:val="00724429"/>
    <w:rsid w:val="00727ABB"/>
    <w:rsid w:val="00735D62"/>
    <w:rsid w:val="00740506"/>
    <w:rsid w:val="007D7772"/>
    <w:rsid w:val="007E112F"/>
    <w:rsid w:val="007E600E"/>
    <w:rsid w:val="00801E4F"/>
    <w:rsid w:val="00817624"/>
    <w:rsid w:val="00817ADE"/>
    <w:rsid w:val="00824426"/>
    <w:rsid w:val="00837BDC"/>
    <w:rsid w:val="00841AAC"/>
    <w:rsid w:val="0085613D"/>
    <w:rsid w:val="00860549"/>
    <w:rsid w:val="00862961"/>
    <w:rsid w:val="00867323"/>
    <w:rsid w:val="00875EC9"/>
    <w:rsid w:val="00885CAE"/>
    <w:rsid w:val="00890399"/>
    <w:rsid w:val="008D5545"/>
    <w:rsid w:val="008D7B91"/>
    <w:rsid w:val="008E083F"/>
    <w:rsid w:val="009042B7"/>
    <w:rsid w:val="00905750"/>
    <w:rsid w:val="00907719"/>
    <w:rsid w:val="00911BC8"/>
    <w:rsid w:val="00936619"/>
    <w:rsid w:val="009406F3"/>
    <w:rsid w:val="00957188"/>
    <w:rsid w:val="009655AC"/>
    <w:rsid w:val="00973B14"/>
    <w:rsid w:val="00974592"/>
    <w:rsid w:val="00976829"/>
    <w:rsid w:val="00977736"/>
    <w:rsid w:val="0098107B"/>
    <w:rsid w:val="009914D9"/>
    <w:rsid w:val="009957D8"/>
    <w:rsid w:val="009C6519"/>
    <w:rsid w:val="00A47A57"/>
    <w:rsid w:val="00A568ED"/>
    <w:rsid w:val="00A71FC7"/>
    <w:rsid w:val="00A80BFB"/>
    <w:rsid w:val="00A84A13"/>
    <w:rsid w:val="00AC0CFE"/>
    <w:rsid w:val="00AC389D"/>
    <w:rsid w:val="00AD092A"/>
    <w:rsid w:val="00AD6FFA"/>
    <w:rsid w:val="00AE3D8E"/>
    <w:rsid w:val="00AE7B15"/>
    <w:rsid w:val="00B032DA"/>
    <w:rsid w:val="00B15B01"/>
    <w:rsid w:val="00B31D59"/>
    <w:rsid w:val="00B42D0D"/>
    <w:rsid w:val="00B54CCB"/>
    <w:rsid w:val="00B6164E"/>
    <w:rsid w:val="00B7128F"/>
    <w:rsid w:val="00B7370B"/>
    <w:rsid w:val="00B74135"/>
    <w:rsid w:val="00B805EA"/>
    <w:rsid w:val="00B8568C"/>
    <w:rsid w:val="00BD6BAA"/>
    <w:rsid w:val="00BE399F"/>
    <w:rsid w:val="00BF2DDE"/>
    <w:rsid w:val="00BF598C"/>
    <w:rsid w:val="00C2065F"/>
    <w:rsid w:val="00C24B9D"/>
    <w:rsid w:val="00C35D2D"/>
    <w:rsid w:val="00C57C0D"/>
    <w:rsid w:val="00C67477"/>
    <w:rsid w:val="00C77D82"/>
    <w:rsid w:val="00C83509"/>
    <w:rsid w:val="00C836C2"/>
    <w:rsid w:val="00C9511B"/>
    <w:rsid w:val="00C9729C"/>
    <w:rsid w:val="00CA7501"/>
    <w:rsid w:val="00CE3576"/>
    <w:rsid w:val="00CF393D"/>
    <w:rsid w:val="00D153E0"/>
    <w:rsid w:val="00D20BB8"/>
    <w:rsid w:val="00D44851"/>
    <w:rsid w:val="00D6616D"/>
    <w:rsid w:val="00D7212E"/>
    <w:rsid w:val="00DA51C7"/>
    <w:rsid w:val="00DA6E7F"/>
    <w:rsid w:val="00DA6F96"/>
    <w:rsid w:val="00DE0027"/>
    <w:rsid w:val="00E11108"/>
    <w:rsid w:val="00E220AC"/>
    <w:rsid w:val="00E5239A"/>
    <w:rsid w:val="00E54875"/>
    <w:rsid w:val="00E54A4E"/>
    <w:rsid w:val="00E567C4"/>
    <w:rsid w:val="00E639C8"/>
    <w:rsid w:val="00E72A01"/>
    <w:rsid w:val="00E773A7"/>
    <w:rsid w:val="00E85E85"/>
    <w:rsid w:val="00E85F2D"/>
    <w:rsid w:val="00E968F8"/>
    <w:rsid w:val="00ED214A"/>
    <w:rsid w:val="00ED69EC"/>
    <w:rsid w:val="00EE1EEE"/>
    <w:rsid w:val="00F13A2D"/>
    <w:rsid w:val="00F13C18"/>
    <w:rsid w:val="00F2414D"/>
    <w:rsid w:val="00F35990"/>
    <w:rsid w:val="00F46194"/>
    <w:rsid w:val="00F83992"/>
    <w:rsid w:val="00F84A73"/>
    <w:rsid w:val="00F94B27"/>
    <w:rsid w:val="00FB7F40"/>
    <w:rsid w:val="00FD721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11E587CE-7649-4441-A496-5F027A11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A6"/>
    <w:pPr>
      <w:spacing w:after="200" w:line="276" w:lineRule="auto"/>
    </w:pPr>
    <w:rPr>
      <w:lang w:val="it-I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67323"/>
    <w:pPr>
      <w:spacing w:after="0" w:line="240" w:lineRule="auto"/>
    </w:pPr>
    <w:rPr>
      <w:rFonts w:ascii="Tahoma" w:hAnsi="Tahoma"/>
      <w:sz w:val="16"/>
      <w:szCs w:val="16"/>
      <w:lang w:val="fr-FR" w:eastAsia="fr-F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7323"/>
    <w:rPr>
      <w:rFonts w:ascii="Tahoma" w:hAnsi="Tahoma" w:cs="Times New Roman"/>
      <w:sz w:val="16"/>
    </w:rPr>
  </w:style>
  <w:style w:type="paragraph" w:customStyle="1" w:styleId="ColorfulList-Accent11">
    <w:name w:val="Colorful List - Accent 11"/>
    <w:basedOn w:val="Normal"/>
    <w:uiPriority w:val="99"/>
    <w:rsid w:val="00B31D59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F6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Hipervnculo">
    <w:name w:val="Hyperlink"/>
    <w:basedOn w:val="Fuentedeprrafopredeter"/>
    <w:uiPriority w:val="99"/>
    <w:rsid w:val="00875EC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7D7772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D7772"/>
    <w:rPr>
      <w:rFonts w:cs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rsid w:val="007D7772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D7772"/>
    <w:rPr>
      <w:rFonts w:cs="Times New Roman"/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rsid w:val="007D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7D7772"/>
    <w:rPr>
      <w:rFonts w:ascii="Courier New" w:hAnsi="Courier New" w:cs="Courier New"/>
      <w:lang w:val="fr-FR" w:eastAsia="fr-FR"/>
    </w:rPr>
  </w:style>
  <w:style w:type="table" w:styleId="Tablaconcuadrcula">
    <w:name w:val="Table Grid"/>
    <w:basedOn w:val="Tablanormal"/>
    <w:uiPriority w:val="99"/>
    <w:rsid w:val="002C4F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99"/>
    <w:qFormat/>
    <w:rsid w:val="002C4FED"/>
    <w:rPr>
      <w:rFonts w:cs="Times New Roman"/>
      <w:b/>
      <w:bCs/>
    </w:rPr>
  </w:style>
  <w:style w:type="character" w:styleId="Refdecomentario">
    <w:name w:val="annotation reference"/>
    <w:basedOn w:val="Fuentedeprrafopredeter"/>
    <w:uiPriority w:val="99"/>
    <w:semiHidden/>
    <w:rsid w:val="0050038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003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00384"/>
    <w:rPr>
      <w:rFonts w:cs="Times New Roman"/>
      <w:sz w:val="20"/>
      <w:szCs w:val="20"/>
      <w:lang w:val="it-IT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003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00384"/>
    <w:rPr>
      <w:rFonts w:cs="Times New Roman"/>
      <w:b/>
      <w:bCs/>
      <w:sz w:val="20"/>
      <w:szCs w:val="20"/>
      <w:lang w:val="it-IT" w:eastAsia="en-US"/>
    </w:rPr>
  </w:style>
  <w:style w:type="paragraph" w:customStyle="1" w:styleId="Default">
    <w:name w:val="Default"/>
    <w:uiPriority w:val="99"/>
    <w:rsid w:val="00BF2D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0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ifabio@psico.unif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Marketing.Formazione</dc:creator>
  <cp:lastModifiedBy>Usuario</cp:lastModifiedBy>
  <cp:revision>2</cp:revision>
  <cp:lastPrinted>2011-05-16T17:06:00Z</cp:lastPrinted>
  <dcterms:created xsi:type="dcterms:W3CDTF">2015-03-09T10:26:00Z</dcterms:created>
  <dcterms:modified xsi:type="dcterms:W3CDTF">2015-03-09T10:26:00Z</dcterms:modified>
</cp:coreProperties>
</file>